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755" w:rsidRDefault="00B5110C" w:rsidP="004A3755">
      <w:pPr>
        <w:jc w:val="righ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Проект </w:t>
      </w:r>
      <w:r w:rsidR="004A3755">
        <w:rPr>
          <w:noProof/>
          <w:sz w:val="24"/>
          <w:szCs w:val="24"/>
        </w:rPr>
        <w:t xml:space="preserve"> </w:t>
      </w:r>
    </w:p>
    <w:p w:rsidR="00201C61" w:rsidRDefault="00476440" w:rsidP="00DD4767">
      <w:pPr>
        <w:jc w:val="center"/>
        <w:rPr>
          <w:sz w:val="28"/>
          <w:szCs w:val="28"/>
        </w:rPr>
      </w:pPr>
      <w:r>
        <w:rPr>
          <w:noProof/>
          <w:sz w:val="24"/>
          <w:szCs w:val="24"/>
        </w:rPr>
        <w:drawing>
          <wp:inline distT="0" distB="0" distL="0" distR="0">
            <wp:extent cx="495300" cy="523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C61" w:rsidRDefault="00201C61" w:rsidP="00DD4767">
      <w:pPr>
        <w:jc w:val="center"/>
        <w:rPr>
          <w:sz w:val="24"/>
          <w:szCs w:val="24"/>
        </w:rPr>
      </w:pPr>
      <w:r>
        <w:rPr>
          <w:sz w:val="24"/>
          <w:szCs w:val="24"/>
        </w:rPr>
        <w:t>Камчатский край</w:t>
      </w:r>
    </w:p>
    <w:p w:rsidR="00201C61" w:rsidRDefault="00201C61" w:rsidP="00DD4767">
      <w:pPr>
        <w:jc w:val="center"/>
        <w:rPr>
          <w:sz w:val="24"/>
          <w:szCs w:val="24"/>
        </w:rPr>
      </w:pPr>
      <w:r>
        <w:rPr>
          <w:sz w:val="24"/>
          <w:szCs w:val="24"/>
        </w:rPr>
        <w:t>Усть-Камчатский район</w:t>
      </w:r>
    </w:p>
    <w:p w:rsidR="00201C61" w:rsidRPr="003F5E32" w:rsidRDefault="00201C61" w:rsidP="00DD4767">
      <w:pPr>
        <w:spacing w:line="240" w:lineRule="atLeast"/>
        <w:jc w:val="center"/>
        <w:outlineLvl w:val="0"/>
        <w:rPr>
          <w:b/>
          <w:sz w:val="28"/>
          <w:szCs w:val="28"/>
        </w:rPr>
      </w:pPr>
    </w:p>
    <w:p w:rsidR="00201C61" w:rsidRPr="00371291" w:rsidRDefault="00201C61" w:rsidP="00AE7A6E">
      <w:pPr>
        <w:spacing w:line="240" w:lineRule="atLeast"/>
        <w:jc w:val="center"/>
        <w:outlineLvl w:val="0"/>
        <w:rPr>
          <w:sz w:val="28"/>
          <w:szCs w:val="28"/>
        </w:rPr>
      </w:pPr>
      <w:r w:rsidRPr="00371291">
        <w:rPr>
          <w:b/>
          <w:sz w:val="28"/>
          <w:szCs w:val="28"/>
        </w:rPr>
        <w:t>П О С Т А Н О В Л Е Н И Е</w:t>
      </w:r>
    </w:p>
    <w:p w:rsidR="00201C61" w:rsidRPr="00371291" w:rsidRDefault="00201C61" w:rsidP="00AE7A6E">
      <w:pPr>
        <w:spacing w:line="240" w:lineRule="atLeast"/>
        <w:jc w:val="center"/>
        <w:rPr>
          <w:b/>
          <w:sz w:val="28"/>
          <w:szCs w:val="28"/>
        </w:rPr>
      </w:pPr>
      <w:r w:rsidRPr="00371291">
        <w:rPr>
          <w:b/>
          <w:sz w:val="28"/>
          <w:szCs w:val="28"/>
        </w:rPr>
        <w:t>Администрации Усть-Камчатского муниципального</w:t>
      </w:r>
      <w:r>
        <w:rPr>
          <w:b/>
          <w:sz w:val="28"/>
          <w:szCs w:val="28"/>
        </w:rPr>
        <w:t xml:space="preserve"> района</w:t>
      </w:r>
    </w:p>
    <w:p w:rsidR="00201C61" w:rsidRPr="00371291" w:rsidRDefault="00201C61" w:rsidP="00AE7A6E">
      <w:pPr>
        <w:spacing w:line="240" w:lineRule="atLeast"/>
        <w:jc w:val="center"/>
        <w:rPr>
          <w:b/>
          <w:sz w:val="28"/>
          <w:szCs w:val="28"/>
        </w:rPr>
      </w:pPr>
    </w:p>
    <w:p w:rsidR="00201C61" w:rsidRPr="00947C72" w:rsidRDefault="00B5110C" w:rsidP="0042410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</w:t>
      </w:r>
    </w:p>
    <w:p w:rsidR="00201C61" w:rsidRDefault="00201C61" w:rsidP="0042410C">
      <w:pPr>
        <w:rPr>
          <w:sz w:val="28"/>
          <w:szCs w:val="28"/>
          <w:u w:val="single"/>
        </w:rPr>
      </w:pPr>
      <w:r>
        <w:rPr>
          <w:sz w:val="28"/>
          <w:szCs w:val="28"/>
        </w:rPr>
        <w:t>Усть-Камчатск</w:t>
      </w:r>
    </w:p>
    <w:p w:rsidR="00201C61" w:rsidRPr="00925706" w:rsidRDefault="00201C61" w:rsidP="0042410C">
      <w:pPr>
        <w:rPr>
          <w:sz w:val="28"/>
          <w:szCs w:val="28"/>
        </w:rPr>
      </w:pPr>
    </w:p>
    <w:tbl>
      <w:tblPr>
        <w:tblW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201C61" w:rsidRPr="00211305" w:rsidTr="004A3755">
        <w:trPr>
          <w:trHeight w:val="7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201C61" w:rsidRPr="00713653" w:rsidRDefault="004A3755" w:rsidP="0056260A">
            <w:pPr>
              <w:tabs>
                <w:tab w:val="left" w:pos="142"/>
                <w:tab w:val="left" w:pos="2835"/>
                <w:tab w:val="left" w:pos="3261"/>
                <w:tab w:val="left" w:pos="3969"/>
                <w:tab w:val="left" w:pos="4942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О внесении изменений в </w:t>
            </w:r>
            <w:r w:rsidR="00C941E5">
              <w:rPr>
                <w:bCs/>
                <w:sz w:val="28"/>
                <w:szCs w:val="28"/>
                <w:lang w:eastAsia="en-US"/>
              </w:rPr>
              <w:t xml:space="preserve">отдельные </w:t>
            </w:r>
            <w:r w:rsidR="0056260A">
              <w:rPr>
                <w:bCs/>
                <w:sz w:val="28"/>
                <w:szCs w:val="28"/>
                <w:lang w:eastAsia="en-US"/>
              </w:rPr>
              <w:t xml:space="preserve">нормативные правовые акты </w:t>
            </w:r>
            <w:r>
              <w:rPr>
                <w:bCs/>
                <w:sz w:val="28"/>
                <w:szCs w:val="28"/>
                <w:lang w:eastAsia="en-US"/>
              </w:rPr>
              <w:t xml:space="preserve">администрации Усть-Камчатского муниципального района </w:t>
            </w:r>
          </w:p>
        </w:tc>
      </w:tr>
    </w:tbl>
    <w:p w:rsidR="00201C61" w:rsidRPr="00211305" w:rsidRDefault="00201C61" w:rsidP="0042410C">
      <w:pPr>
        <w:ind w:firstLine="720"/>
        <w:jc w:val="both"/>
        <w:rPr>
          <w:sz w:val="28"/>
          <w:szCs w:val="28"/>
        </w:rPr>
      </w:pPr>
    </w:p>
    <w:p w:rsidR="00201C61" w:rsidRPr="00FB58D8" w:rsidRDefault="005F3D20" w:rsidP="00925706">
      <w:pPr>
        <w:widowControl w:val="0"/>
        <w:autoSpaceDE w:val="0"/>
        <w:autoSpaceDN w:val="0"/>
        <w:ind w:firstLine="709"/>
        <w:jc w:val="both"/>
        <w:rPr>
          <w:sz w:val="28"/>
        </w:rPr>
      </w:pPr>
      <w:r>
        <w:rPr>
          <w:sz w:val="28"/>
        </w:rPr>
        <w:t xml:space="preserve">В соответствии с </w:t>
      </w:r>
      <w:r w:rsidR="00C45A54">
        <w:rPr>
          <w:sz w:val="28"/>
        </w:rPr>
        <w:t xml:space="preserve">подпунктом 10 пункта 2, пунктом 4.1 </w:t>
      </w:r>
      <w:r>
        <w:rPr>
          <w:sz w:val="28"/>
        </w:rPr>
        <w:t xml:space="preserve">статьи 16 </w:t>
      </w:r>
      <w:r w:rsidR="00201C61" w:rsidRPr="00931BAC">
        <w:rPr>
          <w:sz w:val="28"/>
        </w:rPr>
        <w:t>Федеральн</w:t>
      </w:r>
      <w:r>
        <w:rPr>
          <w:sz w:val="28"/>
        </w:rPr>
        <w:t>ого</w:t>
      </w:r>
      <w:r w:rsidR="00201C61" w:rsidRPr="00931BAC">
        <w:rPr>
          <w:sz w:val="28"/>
        </w:rPr>
        <w:t xml:space="preserve"> </w:t>
      </w:r>
      <w:hyperlink r:id="rId9" w:history="1">
        <w:r w:rsidR="00201C61" w:rsidRPr="00482249">
          <w:rPr>
            <w:sz w:val="28"/>
          </w:rPr>
          <w:t>закон</w:t>
        </w:r>
      </w:hyperlink>
      <w:r>
        <w:rPr>
          <w:sz w:val="28"/>
        </w:rPr>
        <w:t>а</w:t>
      </w:r>
      <w:r w:rsidR="00201C61" w:rsidRPr="00482249">
        <w:rPr>
          <w:sz w:val="28"/>
        </w:rPr>
        <w:t xml:space="preserve"> от 22.11.1995 № 171-ФЗ</w:t>
      </w:r>
      <w:r>
        <w:rPr>
          <w:sz w:val="28"/>
        </w:rPr>
        <w:t xml:space="preserve"> </w:t>
      </w:r>
      <w:r w:rsidR="00201C61" w:rsidRPr="00482249">
        <w:rPr>
          <w:sz w:val="28"/>
        </w:rPr>
        <w:t xml:space="preserve">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</w:t>
      </w:r>
      <w:r w:rsidR="00B5110C">
        <w:rPr>
          <w:sz w:val="28"/>
        </w:rPr>
        <w:t>Федерального з</w:t>
      </w:r>
      <w:r w:rsidR="008338D9">
        <w:rPr>
          <w:sz w:val="28"/>
        </w:rPr>
        <w:t>акон</w:t>
      </w:r>
      <w:r w:rsidR="00ED083B">
        <w:rPr>
          <w:sz w:val="28"/>
        </w:rPr>
        <w:t>а</w:t>
      </w:r>
      <w:r w:rsidR="00B5110C">
        <w:rPr>
          <w:sz w:val="28"/>
        </w:rPr>
        <w:t xml:space="preserve"> от 13.07.2015 № 218-ФЗ «О государственной регистрации недвижимости» и пункта 19 статьи 2 Федерального закона от 29.12.2012 № 273-ФЗ «Об образовании в Российской Федерации»</w:t>
      </w:r>
      <w:r w:rsidR="00ED083B">
        <w:rPr>
          <w:sz w:val="28"/>
        </w:rPr>
        <w:t>,</w:t>
      </w:r>
      <w:r w:rsidR="00B5110C">
        <w:rPr>
          <w:sz w:val="28"/>
        </w:rPr>
        <w:t xml:space="preserve"> и в связи с приведением </w:t>
      </w:r>
      <w:r w:rsidR="0000039C">
        <w:rPr>
          <w:sz w:val="28"/>
        </w:rPr>
        <w:t xml:space="preserve">нормативной </w:t>
      </w:r>
      <w:r w:rsidR="006F4F95">
        <w:rPr>
          <w:sz w:val="28"/>
        </w:rPr>
        <w:t>правовой базы</w:t>
      </w:r>
      <w:r w:rsidR="00D931AF">
        <w:rPr>
          <w:sz w:val="28"/>
        </w:rPr>
        <w:t xml:space="preserve"> администрации Усть-Камчатского муниципального района</w:t>
      </w:r>
      <w:r w:rsidR="006F4F95">
        <w:rPr>
          <w:sz w:val="28"/>
        </w:rPr>
        <w:t xml:space="preserve"> </w:t>
      </w:r>
      <w:r w:rsidR="00B5110C">
        <w:rPr>
          <w:sz w:val="28"/>
        </w:rPr>
        <w:t>в соответстви</w:t>
      </w:r>
      <w:r w:rsidR="00D931AF">
        <w:rPr>
          <w:sz w:val="28"/>
        </w:rPr>
        <w:t>е</w:t>
      </w:r>
      <w:r w:rsidR="00B5110C">
        <w:rPr>
          <w:sz w:val="28"/>
        </w:rPr>
        <w:t xml:space="preserve"> с законодательством Российской Федерации,</w:t>
      </w:r>
    </w:p>
    <w:p w:rsidR="00201C61" w:rsidRPr="00FE0344" w:rsidRDefault="00201C61" w:rsidP="000968A1">
      <w:pPr>
        <w:tabs>
          <w:tab w:val="left" w:pos="720"/>
        </w:tabs>
        <w:ind w:firstLine="851"/>
        <w:jc w:val="both"/>
        <w:rPr>
          <w:b/>
          <w:sz w:val="28"/>
          <w:szCs w:val="28"/>
        </w:rPr>
      </w:pPr>
    </w:p>
    <w:p w:rsidR="00201C61" w:rsidRPr="00FE0344" w:rsidRDefault="00201C61" w:rsidP="0030739A">
      <w:pPr>
        <w:jc w:val="center"/>
        <w:rPr>
          <w:b/>
          <w:sz w:val="28"/>
          <w:szCs w:val="28"/>
        </w:rPr>
      </w:pPr>
      <w:r w:rsidRPr="00FE0344">
        <w:rPr>
          <w:b/>
          <w:sz w:val="28"/>
          <w:szCs w:val="28"/>
        </w:rPr>
        <w:t>ПОСТАНОВЛЯ</w:t>
      </w:r>
      <w:r w:rsidR="001E54DD">
        <w:rPr>
          <w:b/>
          <w:sz w:val="28"/>
          <w:szCs w:val="28"/>
        </w:rPr>
        <w:t>ЕТ</w:t>
      </w:r>
      <w:r w:rsidRPr="00FE0344">
        <w:rPr>
          <w:b/>
          <w:sz w:val="28"/>
          <w:szCs w:val="28"/>
        </w:rPr>
        <w:t>:</w:t>
      </w:r>
    </w:p>
    <w:p w:rsidR="00201C61" w:rsidRPr="00FE0344" w:rsidRDefault="00201C61" w:rsidP="0086347F">
      <w:pPr>
        <w:pStyle w:val="ConsPlusNormal"/>
        <w:jc w:val="both"/>
      </w:pPr>
    </w:p>
    <w:p w:rsidR="0056260A" w:rsidRDefault="00C941E5" w:rsidP="00803819">
      <w:pPr>
        <w:widowControl w:val="0"/>
        <w:numPr>
          <w:ilvl w:val="0"/>
          <w:numId w:val="12"/>
        </w:numPr>
        <w:autoSpaceDE w:val="0"/>
        <w:autoSpaceDN w:val="0"/>
        <w:ind w:left="0" w:firstLine="540"/>
        <w:jc w:val="both"/>
        <w:rPr>
          <w:sz w:val="28"/>
        </w:rPr>
      </w:pPr>
      <w:r>
        <w:rPr>
          <w:sz w:val="28"/>
        </w:rPr>
        <w:t xml:space="preserve">Внести в </w:t>
      </w:r>
      <w:r w:rsidR="0056260A">
        <w:rPr>
          <w:sz w:val="28"/>
        </w:rPr>
        <w:t xml:space="preserve">нормативные правовые акты администрации Усть-Камчатского муниципального района </w:t>
      </w:r>
      <w:r w:rsidR="0000039C">
        <w:rPr>
          <w:sz w:val="28"/>
        </w:rPr>
        <w:t xml:space="preserve">следующие </w:t>
      </w:r>
      <w:bookmarkStart w:id="0" w:name="_GoBack"/>
      <w:bookmarkEnd w:id="0"/>
      <w:r w:rsidR="0056260A">
        <w:rPr>
          <w:sz w:val="28"/>
        </w:rPr>
        <w:t>изменения:</w:t>
      </w:r>
    </w:p>
    <w:p w:rsidR="00634AA7" w:rsidRDefault="00634AA7" w:rsidP="00B83C70">
      <w:pPr>
        <w:widowControl w:val="0"/>
        <w:autoSpaceDE w:val="0"/>
        <w:autoSpaceDN w:val="0"/>
        <w:ind w:firstLine="567"/>
        <w:jc w:val="both"/>
        <w:rPr>
          <w:sz w:val="28"/>
        </w:rPr>
      </w:pPr>
      <w:r>
        <w:rPr>
          <w:sz w:val="28"/>
        </w:rPr>
        <w:t xml:space="preserve">1.1. </w:t>
      </w:r>
      <w:r w:rsidR="005A2E5A">
        <w:rPr>
          <w:sz w:val="28"/>
        </w:rPr>
        <w:t>п</w:t>
      </w:r>
      <w:r w:rsidR="00D06F35">
        <w:rPr>
          <w:sz w:val="28"/>
        </w:rPr>
        <w:t xml:space="preserve">риложение 1 </w:t>
      </w:r>
      <w:r w:rsidR="001E54DD">
        <w:rPr>
          <w:sz w:val="28"/>
        </w:rPr>
        <w:t>к постановлению администрации Усть-Камчатского муниципального района от 21.10.2020</w:t>
      </w:r>
      <w:r w:rsidR="005A2E5A">
        <w:rPr>
          <w:sz w:val="28"/>
        </w:rPr>
        <w:t xml:space="preserve"> </w:t>
      </w:r>
      <w:r w:rsidR="001E54DD">
        <w:rPr>
          <w:sz w:val="28"/>
        </w:rPr>
        <w:t>№ 603</w:t>
      </w:r>
      <w:r w:rsidR="00E3055D">
        <w:rPr>
          <w:sz w:val="28"/>
        </w:rPr>
        <w:t xml:space="preserve"> </w:t>
      </w:r>
      <w:r w:rsidR="00F14A80" w:rsidRPr="00F14A80">
        <w:rPr>
          <w:sz w:val="28"/>
        </w:rPr>
        <w:t>«Об утверждении границ, прилегающих к некоторым организациям и объектам территорий, на которых не допускается розничная продажа алкогольной продукции на территории Усть-Камчатского муниципального района»</w:t>
      </w:r>
      <w:r w:rsidR="00F14A80">
        <w:rPr>
          <w:sz w:val="28"/>
        </w:rPr>
        <w:t xml:space="preserve"> </w:t>
      </w:r>
      <w:r w:rsidR="005A2E5A">
        <w:rPr>
          <w:sz w:val="28"/>
        </w:rPr>
        <w:t>изложи</w:t>
      </w:r>
      <w:r w:rsidR="00140421">
        <w:rPr>
          <w:sz w:val="28"/>
        </w:rPr>
        <w:t>ть</w:t>
      </w:r>
      <w:r w:rsidR="005A2E5A">
        <w:rPr>
          <w:sz w:val="28"/>
        </w:rPr>
        <w:t xml:space="preserve"> в редакции</w:t>
      </w:r>
      <w:r w:rsidR="001E54DD">
        <w:rPr>
          <w:sz w:val="28"/>
        </w:rPr>
        <w:t>,</w:t>
      </w:r>
      <w:r w:rsidR="00201C61" w:rsidRPr="00931BAC">
        <w:rPr>
          <w:sz w:val="28"/>
        </w:rPr>
        <w:t xml:space="preserve"> </w:t>
      </w:r>
      <w:r w:rsidR="00201C61" w:rsidRPr="00EF653E">
        <w:rPr>
          <w:sz w:val="28"/>
        </w:rPr>
        <w:t xml:space="preserve">согласно </w:t>
      </w:r>
      <w:r w:rsidR="00201C61">
        <w:rPr>
          <w:sz w:val="28"/>
        </w:rPr>
        <w:t>приложению 1 к настоящему п</w:t>
      </w:r>
      <w:r w:rsidR="00201C61" w:rsidRPr="00EF653E">
        <w:rPr>
          <w:sz w:val="28"/>
        </w:rPr>
        <w:t>остановлению</w:t>
      </w:r>
      <w:r w:rsidR="00D157AD">
        <w:rPr>
          <w:sz w:val="28"/>
        </w:rPr>
        <w:t>.</w:t>
      </w:r>
    </w:p>
    <w:p w:rsidR="006F4F95" w:rsidRDefault="004E38D9" w:rsidP="006F4F95">
      <w:pPr>
        <w:widowControl w:val="0"/>
        <w:autoSpaceDE w:val="0"/>
        <w:autoSpaceDN w:val="0"/>
        <w:ind w:firstLine="567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1.2. приложение к Поряд</w:t>
      </w:r>
      <w:r w:rsidRPr="004E38D9">
        <w:rPr>
          <w:bCs/>
          <w:sz w:val="28"/>
          <w:szCs w:val="28"/>
          <w:lang w:eastAsia="en-US"/>
        </w:rPr>
        <w:t>к</w:t>
      </w:r>
      <w:r>
        <w:rPr>
          <w:bCs/>
          <w:sz w:val="28"/>
          <w:szCs w:val="28"/>
          <w:lang w:eastAsia="en-US"/>
        </w:rPr>
        <w:t>у</w:t>
      </w:r>
      <w:r w:rsidRPr="004E38D9">
        <w:rPr>
          <w:bCs/>
          <w:sz w:val="28"/>
          <w:szCs w:val="28"/>
          <w:lang w:eastAsia="en-US"/>
        </w:rPr>
        <w:t xml:space="preserve"> определения границ, прилегающих к некоторым организациям и объектам территорий, на которых не допускается розничная продажа алкогольной продукции на территории Усть-Камчатского муниципального района</w:t>
      </w:r>
      <w:r w:rsidR="0017338C">
        <w:rPr>
          <w:bCs/>
          <w:sz w:val="28"/>
          <w:szCs w:val="28"/>
          <w:lang w:eastAsia="en-US"/>
        </w:rPr>
        <w:t>, утвержденного постановлением администрации Усть-Камчатского муниципального района от 16.06.2020 № 347</w:t>
      </w:r>
      <w:r w:rsidR="00F14A80">
        <w:rPr>
          <w:bCs/>
          <w:sz w:val="28"/>
          <w:szCs w:val="28"/>
          <w:lang w:eastAsia="en-US"/>
        </w:rPr>
        <w:t xml:space="preserve"> </w:t>
      </w:r>
      <w:r w:rsidR="00F14A80" w:rsidRPr="00F14A80">
        <w:rPr>
          <w:bCs/>
          <w:sz w:val="28"/>
          <w:szCs w:val="28"/>
          <w:lang w:eastAsia="en-US"/>
        </w:rPr>
        <w:t xml:space="preserve">«Об утверждении порядка определения границ, прилегающих к некоторым организациям и объектам территорий, на которых не допускается розничная </w:t>
      </w:r>
      <w:r w:rsidR="00F14A80" w:rsidRPr="00F14A80">
        <w:rPr>
          <w:bCs/>
          <w:sz w:val="28"/>
          <w:szCs w:val="28"/>
          <w:lang w:eastAsia="en-US"/>
        </w:rPr>
        <w:lastRenderedPageBreak/>
        <w:t>продажа алкогольной продукции на территории Усть-Камчатского муниципального района»</w:t>
      </w:r>
      <w:r w:rsidR="0017338C">
        <w:rPr>
          <w:bCs/>
          <w:sz w:val="28"/>
          <w:szCs w:val="28"/>
          <w:lang w:eastAsia="en-US"/>
        </w:rPr>
        <w:t>,</w:t>
      </w:r>
      <w:r>
        <w:rPr>
          <w:bCs/>
          <w:sz w:val="28"/>
          <w:szCs w:val="28"/>
          <w:lang w:eastAsia="en-US"/>
        </w:rPr>
        <w:t xml:space="preserve"> изложить в редакции, согласно приложению 2 к настоящему постановлению.</w:t>
      </w:r>
    </w:p>
    <w:p w:rsidR="00201C61" w:rsidRPr="00EF653E" w:rsidRDefault="006F4F95" w:rsidP="006F4F95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2. </w:t>
      </w:r>
      <w:r w:rsidR="00201C61" w:rsidRPr="00EF653E">
        <w:rPr>
          <w:sz w:val="28"/>
        </w:rPr>
        <w:t>Управлению делами администрации Усть-Камчатского муниципального района - муниципальному казенному учреждению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201C61" w:rsidRPr="00931BAC" w:rsidRDefault="00BA5AAB" w:rsidP="000968A1">
      <w:pPr>
        <w:widowControl w:val="0"/>
        <w:autoSpaceDE w:val="0"/>
        <w:autoSpaceDN w:val="0"/>
        <w:ind w:firstLine="540"/>
        <w:jc w:val="both"/>
        <w:rPr>
          <w:sz w:val="28"/>
        </w:rPr>
      </w:pPr>
      <w:r>
        <w:rPr>
          <w:sz w:val="28"/>
        </w:rPr>
        <w:t>3</w:t>
      </w:r>
      <w:r w:rsidR="00201C61" w:rsidRPr="00931BAC">
        <w:rPr>
          <w:sz w:val="28"/>
        </w:rPr>
        <w:t xml:space="preserve">. Настоящее </w:t>
      </w:r>
      <w:r w:rsidR="00201C61">
        <w:rPr>
          <w:sz w:val="28"/>
        </w:rPr>
        <w:t>п</w:t>
      </w:r>
      <w:r w:rsidR="00201C61" w:rsidRPr="00931BAC">
        <w:rPr>
          <w:sz w:val="28"/>
        </w:rPr>
        <w:t xml:space="preserve">остановление вступает в силу </w:t>
      </w:r>
      <w:r w:rsidR="00201C61">
        <w:rPr>
          <w:sz w:val="28"/>
        </w:rPr>
        <w:t>после</w:t>
      </w:r>
      <w:r w:rsidR="00201C61" w:rsidRPr="00931BAC">
        <w:rPr>
          <w:sz w:val="28"/>
        </w:rPr>
        <w:t xml:space="preserve"> дня его официального опубликования.</w:t>
      </w:r>
    </w:p>
    <w:p w:rsidR="00201C61" w:rsidRPr="00931BAC" w:rsidRDefault="00BA5AAB" w:rsidP="000968A1">
      <w:pPr>
        <w:widowControl w:val="0"/>
        <w:autoSpaceDE w:val="0"/>
        <w:autoSpaceDN w:val="0"/>
        <w:ind w:firstLine="540"/>
        <w:jc w:val="both"/>
        <w:rPr>
          <w:sz w:val="28"/>
        </w:rPr>
      </w:pPr>
      <w:r>
        <w:rPr>
          <w:sz w:val="28"/>
        </w:rPr>
        <w:t>4</w:t>
      </w:r>
      <w:r w:rsidR="00201C61" w:rsidRPr="00931BAC">
        <w:rPr>
          <w:sz w:val="28"/>
        </w:rPr>
        <w:t xml:space="preserve">. Контроль за исполнением настоящего </w:t>
      </w:r>
      <w:r w:rsidR="00201C61">
        <w:rPr>
          <w:sz w:val="28"/>
        </w:rPr>
        <w:t>п</w:t>
      </w:r>
      <w:r w:rsidR="00201C61" w:rsidRPr="00931BAC">
        <w:rPr>
          <w:sz w:val="28"/>
        </w:rPr>
        <w:t>останов</w:t>
      </w:r>
      <w:r w:rsidR="00201C61">
        <w:rPr>
          <w:sz w:val="28"/>
        </w:rPr>
        <w:t xml:space="preserve">ления </w:t>
      </w:r>
      <w:r w:rsidR="007F7DA2">
        <w:rPr>
          <w:sz w:val="28"/>
        </w:rPr>
        <w:t>оставляю за собой</w:t>
      </w:r>
      <w:r w:rsidR="00201C61" w:rsidRPr="00931BAC">
        <w:rPr>
          <w:sz w:val="28"/>
        </w:rPr>
        <w:t>.</w:t>
      </w:r>
    </w:p>
    <w:p w:rsidR="00201C61" w:rsidRPr="00931BAC" w:rsidRDefault="00201C61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201C61" w:rsidRDefault="00201C61" w:rsidP="00B3563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01C61" w:rsidRPr="00FE0344" w:rsidRDefault="00201C61" w:rsidP="00B3563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E0344">
        <w:rPr>
          <w:sz w:val="28"/>
          <w:szCs w:val="28"/>
        </w:rPr>
        <w:t>Глав</w:t>
      </w:r>
      <w:r w:rsidR="006F4F95">
        <w:rPr>
          <w:sz w:val="28"/>
          <w:szCs w:val="28"/>
        </w:rPr>
        <w:t>а</w:t>
      </w:r>
      <w:r w:rsidRPr="00FE0344">
        <w:rPr>
          <w:sz w:val="28"/>
          <w:szCs w:val="28"/>
        </w:rPr>
        <w:t xml:space="preserve"> Усть-Камчатского</w:t>
      </w:r>
    </w:p>
    <w:p w:rsidR="00201C61" w:rsidRPr="00FE0344" w:rsidRDefault="00201C61" w:rsidP="00B3563F">
      <w:pPr>
        <w:autoSpaceDE w:val="0"/>
        <w:autoSpaceDN w:val="0"/>
        <w:adjustRightInd w:val="0"/>
        <w:jc w:val="both"/>
        <w:rPr>
          <w:bCs/>
          <w:sz w:val="28"/>
          <w:szCs w:val="28"/>
          <w:lang w:eastAsia="en-US"/>
        </w:rPr>
      </w:pPr>
      <w:r w:rsidRPr="00FE0344">
        <w:rPr>
          <w:bCs/>
          <w:sz w:val="28"/>
          <w:szCs w:val="28"/>
          <w:lang w:eastAsia="en-US"/>
        </w:rPr>
        <w:t xml:space="preserve">муниципального района                                  </w:t>
      </w:r>
      <w:r w:rsidR="00FD57D2">
        <w:rPr>
          <w:bCs/>
          <w:sz w:val="28"/>
          <w:szCs w:val="28"/>
          <w:lang w:eastAsia="en-US"/>
        </w:rPr>
        <w:t xml:space="preserve">                             О.С. Бондаренко</w:t>
      </w:r>
    </w:p>
    <w:p w:rsidR="00201C61" w:rsidRDefault="00201C61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201C61" w:rsidRDefault="00201C61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201C61" w:rsidRDefault="00201C61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201C61" w:rsidRDefault="00201C61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201C61" w:rsidRDefault="00201C61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201C61" w:rsidRDefault="00201C61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201C61" w:rsidRDefault="00201C61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D931AF" w:rsidRDefault="00D931AF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D931AF" w:rsidRDefault="00D931AF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D931AF" w:rsidRDefault="00D931AF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D931AF" w:rsidRDefault="00D931AF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D931AF" w:rsidRDefault="00D931AF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D931AF" w:rsidRDefault="00D931AF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D931AF" w:rsidRDefault="00D931AF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D931AF" w:rsidRDefault="00D931AF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D931AF" w:rsidRDefault="00D931AF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D931AF" w:rsidRDefault="00D931AF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D931AF" w:rsidRDefault="00D931AF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D931AF" w:rsidRDefault="00D931AF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F14A80" w:rsidRDefault="00F14A80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F14A80" w:rsidRDefault="00F14A80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F14A80" w:rsidRDefault="00F14A80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F14A80" w:rsidRDefault="00F14A80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F14A80" w:rsidRDefault="00F14A80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F14A80" w:rsidRDefault="00F14A80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F14A80" w:rsidRDefault="00F14A80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D931AF" w:rsidRDefault="00D931AF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201C61" w:rsidRDefault="00201C61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201C61" w:rsidRDefault="00201C61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201C61" w:rsidRDefault="00201C61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201C61" w:rsidRPr="001F4CF9" w:rsidRDefault="00E3055D" w:rsidP="001F4CF9">
      <w:pPr>
        <w:widowControl w:val="0"/>
        <w:autoSpaceDE w:val="0"/>
        <w:autoSpaceDN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201C61" w:rsidRPr="001F4CF9">
        <w:rPr>
          <w:sz w:val="24"/>
          <w:szCs w:val="24"/>
        </w:rPr>
        <w:t>риложение 1</w:t>
      </w:r>
    </w:p>
    <w:p w:rsidR="00201C61" w:rsidRPr="001F4CF9" w:rsidRDefault="00201C61" w:rsidP="001F4CF9">
      <w:pPr>
        <w:widowControl w:val="0"/>
        <w:autoSpaceDE w:val="0"/>
        <w:autoSpaceDN w:val="0"/>
        <w:jc w:val="right"/>
        <w:rPr>
          <w:sz w:val="24"/>
          <w:szCs w:val="24"/>
        </w:rPr>
      </w:pPr>
      <w:r w:rsidRPr="001F4CF9">
        <w:rPr>
          <w:sz w:val="24"/>
          <w:szCs w:val="24"/>
        </w:rPr>
        <w:t>к постановлению администрации</w:t>
      </w:r>
    </w:p>
    <w:p w:rsidR="00201C61" w:rsidRPr="001F4CF9" w:rsidRDefault="00201C61" w:rsidP="001F4CF9">
      <w:pPr>
        <w:widowControl w:val="0"/>
        <w:autoSpaceDE w:val="0"/>
        <w:autoSpaceDN w:val="0"/>
        <w:jc w:val="right"/>
        <w:rPr>
          <w:sz w:val="24"/>
          <w:szCs w:val="24"/>
        </w:rPr>
      </w:pPr>
      <w:r w:rsidRPr="001F4CF9">
        <w:rPr>
          <w:sz w:val="24"/>
          <w:szCs w:val="24"/>
        </w:rPr>
        <w:t>Усть-Камчатского муниципального района</w:t>
      </w:r>
    </w:p>
    <w:p w:rsidR="00201C61" w:rsidRDefault="00E56BB5" w:rsidP="00D157AD">
      <w:pPr>
        <w:widowControl w:val="0"/>
        <w:autoSpaceDE w:val="0"/>
        <w:autoSpaceDN w:val="0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D157AD">
        <w:rPr>
          <w:sz w:val="24"/>
          <w:szCs w:val="24"/>
        </w:rPr>
        <w:t>____</w:t>
      </w:r>
      <w:r>
        <w:rPr>
          <w:sz w:val="24"/>
          <w:szCs w:val="24"/>
        </w:rPr>
        <w:t>»</w:t>
      </w:r>
      <w:r w:rsidR="00D157AD">
        <w:rPr>
          <w:sz w:val="24"/>
          <w:szCs w:val="24"/>
        </w:rPr>
        <w:t>__________</w:t>
      </w:r>
      <w:r>
        <w:rPr>
          <w:sz w:val="24"/>
          <w:szCs w:val="24"/>
        </w:rPr>
        <w:t xml:space="preserve"> </w:t>
      </w:r>
      <w:r w:rsidR="00201C61" w:rsidRPr="001F4CF9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D157AD">
        <w:rPr>
          <w:sz w:val="24"/>
          <w:szCs w:val="24"/>
        </w:rPr>
        <w:t>_____</w:t>
      </w:r>
    </w:p>
    <w:p w:rsidR="00D157AD" w:rsidRPr="001F4CF9" w:rsidRDefault="00D157AD" w:rsidP="00D157AD">
      <w:pPr>
        <w:widowControl w:val="0"/>
        <w:autoSpaceDE w:val="0"/>
        <w:autoSpaceDN w:val="0"/>
        <w:jc w:val="right"/>
        <w:rPr>
          <w:sz w:val="28"/>
        </w:rPr>
      </w:pPr>
    </w:p>
    <w:p w:rsidR="008338D9" w:rsidRPr="001F4CF9" w:rsidRDefault="008338D9" w:rsidP="008338D9">
      <w:pPr>
        <w:widowControl w:val="0"/>
        <w:autoSpaceDE w:val="0"/>
        <w:autoSpaceDN w:val="0"/>
        <w:jc w:val="right"/>
        <w:outlineLvl w:val="0"/>
        <w:rPr>
          <w:sz w:val="24"/>
          <w:szCs w:val="24"/>
        </w:rPr>
      </w:pPr>
      <w:bookmarkStart w:id="1" w:name="P36"/>
      <w:bookmarkEnd w:id="1"/>
      <w:r>
        <w:rPr>
          <w:sz w:val="24"/>
          <w:szCs w:val="24"/>
        </w:rPr>
        <w:t>«</w:t>
      </w:r>
      <w:r w:rsidRPr="001F4CF9">
        <w:rPr>
          <w:sz w:val="24"/>
          <w:szCs w:val="24"/>
        </w:rPr>
        <w:t>Приложение 1</w:t>
      </w:r>
    </w:p>
    <w:p w:rsidR="008338D9" w:rsidRPr="001F4CF9" w:rsidRDefault="008338D9" w:rsidP="008338D9">
      <w:pPr>
        <w:widowControl w:val="0"/>
        <w:autoSpaceDE w:val="0"/>
        <w:autoSpaceDN w:val="0"/>
        <w:jc w:val="right"/>
        <w:rPr>
          <w:sz w:val="24"/>
          <w:szCs w:val="24"/>
        </w:rPr>
      </w:pPr>
      <w:r w:rsidRPr="001F4CF9">
        <w:rPr>
          <w:sz w:val="24"/>
          <w:szCs w:val="24"/>
        </w:rPr>
        <w:t>к постановлению администрации</w:t>
      </w:r>
    </w:p>
    <w:p w:rsidR="008338D9" w:rsidRPr="001F4CF9" w:rsidRDefault="008338D9" w:rsidP="008338D9">
      <w:pPr>
        <w:widowControl w:val="0"/>
        <w:autoSpaceDE w:val="0"/>
        <w:autoSpaceDN w:val="0"/>
        <w:jc w:val="right"/>
        <w:rPr>
          <w:sz w:val="24"/>
          <w:szCs w:val="24"/>
        </w:rPr>
      </w:pPr>
      <w:r w:rsidRPr="001F4CF9">
        <w:rPr>
          <w:sz w:val="24"/>
          <w:szCs w:val="24"/>
        </w:rPr>
        <w:t>Усть-Камчатского муниципального района</w:t>
      </w:r>
    </w:p>
    <w:p w:rsidR="008338D9" w:rsidRDefault="008338D9" w:rsidP="008338D9">
      <w:pPr>
        <w:widowControl w:val="0"/>
        <w:autoSpaceDE w:val="0"/>
        <w:autoSpaceDN w:val="0"/>
        <w:jc w:val="right"/>
        <w:rPr>
          <w:b/>
          <w:sz w:val="28"/>
        </w:rPr>
      </w:pPr>
      <w:r>
        <w:rPr>
          <w:sz w:val="24"/>
          <w:szCs w:val="24"/>
        </w:rPr>
        <w:t>21.10.2020</w:t>
      </w:r>
      <w:r w:rsidRPr="001F4CF9">
        <w:rPr>
          <w:sz w:val="24"/>
          <w:szCs w:val="24"/>
        </w:rPr>
        <w:t xml:space="preserve"> №</w:t>
      </w:r>
      <w:r>
        <w:rPr>
          <w:sz w:val="24"/>
          <w:szCs w:val="24"/>
        </w:rPr>
        <w:t>603</w:t>
      </w:r>
    </w:p>
    <w:p w:rsidR="008338D9" w:rsidRDefault="008338D9" w:rsidP="001F4CF9">
      <w:pPr>
        <w:widowControl w:val="0"/>
        <w:autoSpaceDE w:val="0"/>
        <w:autoSpaceDN w:val="0"/>
        <w:jc w:val="center"/>
        <w:rPr>
          <w:b/>
          <w:sz w:val="28"/>
        </w:rPr>
      </w:pPr>
    </w:p>
    <w:p w:rsidR="00201C61" w:rsidRPr="001F4CF9" w:rsidRDefault="00201C61" w:rsidP="001F4CF9">
      <w:pPr>
        <w:widowControl w:val="0"/>
        <w:autoSpaceDE w:val="0"/>
        <w:autoSpaceDN w:val="0"/>
        <w:jc w:val="center"/>
        <w:rPr>
          <w:b/>
          <w:sz w:val="28"/>
        </w:rPr>
      </w:pPr>
      <w:r w:rsidRPr="001F4CF9">
        <w:rPr>
          <w:b/>
          <w:sz w:val="28"/>
        </w:rPr>
        <w:t>Перечень</w:t>
      </w:r>
    </w:p>
    <w:p w:rsidR="00201C61" w:rsidRPr="001F4CF9" w:rsidRDefault="00201C61" w:rsidP="001F4CF9">
      <w:pPr>
        <w:widowControl w:val="0"/>
        <w:autoSpaceDE w:val="0"/>
        <w:autoSpaceDN w:val="0"/>
        <w:jc w:val="center"/>
        <w:rPr>
          <w:b/>
          <w:sz w:val="28"/>
        </w:rPr>
      </w:pPr>
      <w:r w:rsidRPr="001F4CF9">
        <w:rPr>
          <w:b/>
          <w:sz w:val="28"/>
        </w:rPr>
        <w:t>объектов, расположенных на территории Усть-Камчатского муниципального района, на прилегающих территориях к которым не допускается розничная продажа алкогольной продукции</w:t>
      </w:r>
    </w:p>
    <w:p w:rsidR="00201C61" w:rsidRPr="001F4CF9" w:rsidRDefault="00201C61" w:rsidP="001F4CF9">
      <w:pPr>
        <w:widowControl w:val="0"/>
        <w:autoSpaceDE w:val="0"/>
        <w:autoSpaceDN w:val="0"/>
        <w:jc w:val="center"/>
        <w:rPr>
          <w:b/>
          <w:sz w:val="28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3402"/>
        <w:gridCol w:w="3968"/>
        <w:gridCol w:w="1418"/>
      </w:tblGrid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1F4CF9" w:rsidRDefault="00201C61" w:rsidP="003132F8">
            <w:pPr>
              <w:jc w:val="center"/>
            </w:pPr>
            <w:r w:rsidRPr="001F4CF9">
              <w:t>№ п/п</w:t>
            </w:r>
          </w:p>
        </w:tc>
        <w:tc>
          <w:tcPr>
            <w:tcW w:w="3402" w:type="dxa"/>
            <w:vAlign w:val="center"/>
          </w:tcPr>
          <w:p w:rsidR="00201C61" w:rsidRPr="001F4CF9" w:rsidRDefault="00201C61" w:rsidP="003132F8">
            <w:pPr>
              <w:jc w:val="center"/>
            </w:pPr>
            <w:r w:rsidRPr="001F4CF9">
              <w:t>Наименование организаций</w:t>
            </w:r>
          </w:p>
        </w:tc>
        <w:tc>
          <w:tcPr>
            <w:tcW w:w="3968" w:type="dxa"/>
            <w:vAlign w:val="center"/>
          </w:tcPr>
          <w:p w:rsidR="00201C61" w:rsidRPr="001F4CF9" w:rsidRDefault="00201C61" w:rsidP="003132F8">
            <w:pPr>
              <w:jc w:val="center"/>
            </w:pPr>
            <w:r w:rsidRPr="001F4CF9">
              <w:t>Адрес организаций</w:t>
            </w:r>
          </w:p>
        </w:tc>
        <w:tc>
          <w:tcPr>
            <w:tcW w:w="1418" w:type="dxa"/>
            <w:vAlign w:val="center"/>
          </w:tcPr>
          <w:p w:rsidR="00201C61" w:rsidRPr="001F4CF9" w:rsidRDefault="00201C61" w:rsidP="003132F8">
            <w:pPr>
              <w:jc w:val="center"/>
            </w:pPr>
            <w:r w:rsidRPr="001F4CF9">
              <w:t>Минимальное значение границ, метров</w:t>
            </w:r>
          </w:p>
        </w:tc>
      </w:tr>
      <w:tr w:rsidR="00201C61" w:rsidRPr="001F4CF9" w:rsidTr="004402AB">
        <w:trPr>
          <w:jc w:val="center"/>
        </w:trPr>
        <w:tc>
          <w:tcPr>
            <w:tcW w:w="9634" w:type="dxa"/>
            <w:gridSpan w:val="4"/>
          </w:tcPr>
          <w:p w:rsidR="00201C61" w:rsidRPr="003132F8" w:rsidRDefault="00201C61" w:rsidP="003132F8">
            <w:pPr>
              <w:jc w:val="center"/>
              <w:rPr>
                <w:b/>
              </w:rPr>
            </w:pPr>
            <w:r w:rsidRPr="003132F8">
              <w:rPr>
                <w:b/>
              </w:rPr>
              <w:t>Усть-Камчатское сельское поселение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3132F8" w:rsidRDefault="00201C61" w:rsidP="003132F8">
            <w:pPr>
              <w:jc w:val="center"/>
              <w:rPr>
                <w:sz w:val="22"/>
                <w:szCs w:val="22"/>
              </w:rPr>
            </w:pPr>
            <w:r w:rsidRPr="001F4CF9">
              <w:t>1</w:t>
            </w:r>
          </w:p>
        </w:tc>
        <w:tc>
          <w:tcPr>
            <w:tcW w:w="3402" w:type="dxa"/>
          </w:tcPr>
          <w:p w:rsidR="00201C61" w:rsidRPr="00547B30" w:rsidRDefault="00201C61" w:rsidP="001F4CF9">
            <w:r w:rsidRPr="00547B30">
              <w:t>МБОУ СШ №2</w:t>
            </w:r>
          </w:p>
        </w:tc>
        <w:tc>
          <w:tcPr>
            <w:tcW w:w="3968" w:type="dxa"/>
          </w:tcPr>
          <w:p w:rsidR="00201C61" w:rsidRPr="00547B30" w:rsidRDefault="00201C61" w:rsidP="001F4CF9">
            <w:r w:rsidRPr="00547B30">
              <w:t>Камчатский край, п. Усть-Камчатск, ул. 60 лет Октября, 22</w:t>
            </w:r>
          </w:p>
        </w:tc>
        <w:tc>
          <w:tcPr>
            <w:tcW w:w="1418" w:type="dxa"/>
          </w:tcPr>
          <w:p w:rsidR="00201C61" w:rsidRPr="003132F8" w:rsidRDefault="00201C61" w:rsidP="003132F8">
            <w:pPr>
              <w:jc w:val="center"/>
              <w:rPr>
                <w:sz w:val="22"/>
                <w:szCs w:val="22"/>
              </w:rPr>
            </w:pPr>
            <w:r w:rsidRPr="003132F8">
              <w:rPr>
                <w:sz w:val="22"/>
                <w:szCs w:val="22"/>
              </w:rPr>
              <w:t>30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3132F8" w:rsidRDefault="00201C61" w:rsidP="003132F8">
            <w:pPr>
              <w:jc w:val="center"/>
              <w:rPr>
                <w:sz w:val="22"/>
                <w:szCs w:val="22"/>
              </w:rPr>
            </w:pPr>
            <w:r w:rsidRPr="001F4CF9">
              <w:t>2</w:t>
            </w:r>
          </w:p>
        </w:tc>
        <w:tc>
          <w:tcPr>
            <w:tcW w:w="3402" w:type="dxa"/>
          </w:tcPr>
          <w:p w:rsidR="00201C61" w:rsidRPr="00547B30" w:rsidRDefault="00201C61" w:rsidP="001F4CF9">
            <w:r w:rsidRPr="00547B30">
              <w:t>МБОУ СШ № 3</w:t>
            </w:r>
          </w:p>
        </w:tc>
        <w:tc>
          <w:tcPr>
            <w:tcW w:w="3968" w:type="dxa"/>
          </w:tcPr>
          <w:p w:rsidR="00035ED3" w:rsidRDefault="00201C61" w:rsidP="001F4CF9">
            <w:r w:rsidRPr="00547B30">
              <w:t xml:space="preserve">Камчатский край, п. Усть-Камчатск, </w:t>
            </w:r>
          </w:p>
          <w:p w:rsidR="00201C61" w:rsidRPr="00547B30" w:rsidRDefault="00201C61" w:rsidP="001F4CF9">
            <w:r w:rsidRPr="00547B30">
              <w:t>ул. Горького, 53</w:t>
            </w:r>
          </w:p>
        </w:tc>
        <w:tc>
          <w:tcPr>
            <w:tcW w:w="1418" w:type="dxa"/>
          </w:tcPr>
          <w:p w:rsidR="00201C61" w:rsidRPr="003132F8" w:rsidRDefault="00201C61" w:rsidP="003132F8">
            <w:pPr>
              <w:jc w:val="center"/>
              <w:rPr>
                <w:sz w:val="22"/>
                <w:szCs w:val="22"/>
              </w:rPr>
            </w:pPr>
            <w:r w:rsidRPr="003132F8">
              <w:rPr>
                <w:sz w:val="22"/>
                <w:szCs w:val="22"/>
              </w:rPr>
              <w:t>30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3132F8" w:rsidRDefault="00201C61" w:rsidP="003132F8">
            <w:pPr>
              <w:jc w:val="center"/>
              <w:rPr>
                <w:sz w:val="22"/>
                <w:szCs w:val="22"/>
              </w:rPr>
            </w:pPr>
            <w:r w:rsidRPr="001F4CF9">
              <w:t>3</w:t>
            </w:r>
          </w:p>
        </w:tc>
        <w:tc>
          <w:tcPr>
            <w:tcW w:w="3402" w:type="dxa"/>
          </w:tcPr>
          <w:p w:rsidR="00201C61" w:rsidRPr="00547B30" w:rsidRDefault="00201C61" w:rsidP="001F4CF9">
            <w:r w:rsidRPr="00547B30">
              <w:t>МБДОУ № 6 детский сад общеразвивающего вида «Снежинка»</w:t>
            </w:r>
          </w:p>
        </w:tc>
        <w:tc>
          <w:tcPr>
            <w:tcW w:w="3968" w:type="dxa"/>
          </w:tcPr>
          <w:p w:rsidR="00201C61" w:rsidRPr="00547B30" w:rsidRDefault="00201C61" w:rsidP="001F4CF9">
            <w:r w:rsidRPr="00547B30">
              <w:t>Камчатский край, п. Усть-Камчатск, ул. 60 лет Октября, 21</w:t>
            </w:r>
          </w:p>
        </w:tc>
        <w:tc>
          <w:tcPr>
            <w:tcW w:w="1418" w:type="dxa"/>
          </w:tcPr>
          <w:p w:rsidR="00201C61" w:rsidRPr="003132F8" w:rsidRDefault="00201C61" w:rsidP="003132F8">
            <w:pPr>
              <w:jc w:val="center"/>
              <w:rPr>
                <w:sz w:val="22"/>
                <w:szCs w:val="22"/>
              </w:rPr>
            </w:pPr>
            <w:r w:rsidRPr="003132F8">
              <w:rPr>
                <w:sz w:val="22"/>
                <w:szCs w:val="22"/>
              </w:rPr>
              <w:t>30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3132F8" w:rsidRDefault="00201C61" w:rsidP="003132F8">
            <w:pPr>
              <w:jc w:val="center"/>
              <w:rPr>
                <w:sz w:val="22"/>
                <w:szCs w:val="22"/>
              </w:rPr>
            </w:pPr>
            <w:r w:rsidRPr="001F4CF9">
              <w:t>4</w:t>
            </w:r>
          </w:p>
        </w:tc>
        <w:tc>
          <w:tcPr>
            <w:tcW w:w="3402" w:type="dxa"/>
          </w:tcPr>
          <w:p w:rsidR="00201C61" w:rsidRPr="00547B30" w:rsidRDefault="00201C61" w:rsidP="001F4CF9">
            <w:r w:rsidRPr="00547B30">
              <w:t xml:space="preserve">МБДОУ № 8 детский сад «Ромашка» </w:t>
            </w:r>
          </w:p>
        </w:tc>
        <w:tc>
          <w:tcPr>
            <w:tcW w:w="3968" w:type="dxa"/>
          </w:tcPr>
          <w:p w:rsidR="00035ED3" w:rsidRDefault="00201C61" w:rsidP="001F4CF9">
            <w:r w:rsidRPr="00547B30">
              <w:t xml:space="preserve">Камчатский край, п. Усть-Камчатск, </w:t>
            </w:r>
          </w:p>
          <w:p w:rsidR="00201C61" w:rsidRPr="00547B30" w:rsidRDefault="00201C61" w:rsidP="001F4CF9">
            <w:r w:rsidRPr="00547B30">
              <w:t>ул. Горького, 51</w:t>
            </w:r>
          </w:p>
          <w:p w:rsidR="00201C61" w:rsidRPr="00547B30" w:rsidRDefault="00201C61" w:rsidP="001F4CF9">
            <w:r w:rsidRPr="00547B30">
              <w:t xml:space="preserve">Камчатский край, с. </w:t>
            </w:r>
            <w:proofErr w:type="spellStart"/>
            <w:r w:rsidRPr="00547B30">
              <w:t>Крутоберегово</w:t>
            </w:r>
            <w:proofErr w:type="spellEnd"/>
            <w:r w:rsidRPr="00547B30">
              <w:t>, ул. Новая, 4</w:t>
            </w:r>
          </w:p>
        </w:tc>
        <w:tc>
          <w:tcPr>
            <w:tcW w:w="1418" w:type="dxa"/>
          </w:tcPr>
          <w:p w:rsidR="00201C61" w:rsidRPr="003132F8" w:rsidRDefault="00201C61" w:rsidP="003132F8">
            <w:pPr>
              <w:jc w:val="center"/>
              <w:rPr>
                <w:sz w:val="22"/>
                <w:szCs w:val="22"/>
              </w:rPr>
            </w:pPr>
            <w:r w:rsidRPr="003132F8">
              <w:rPr>
                <w:sz w:val="22"/>
                <w:szCs w:val="22"/>
              </w:rPr>
              <w:t>30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3132F8" w:rsidRDefault="00201C61" w:rsidP="003132F8">
            <w:pPr>
              <w:jc w:val="center"/>
              <w:rPr>
                <w:sz w:val="22"/>
                <w:szCs w:val="22"/>
              </w:rPr>
            </w:pPr>
            <w:r w:rsidRPr="001F4CF9">
              <w:t>5</w:t>
            </w:r>
          </w:p>
        </w:tc>
        <w:tc>
          <w:tcPr>
            <w:tcW w:w="3402" w:type="dxa"/>
          </w:tcPr>
          <w:p w:rsidR="00201C61" w:rsidRPr="00547B30" w:rsidRDefault="00201C61" w:rsidP="001F4CF9">
            <w:r w:rsidRPr="00547B30">
              <w:t>КГБУ «Центр содействия развитию семейных форм устройства «Росинка»</w:t>
            </w:r>
          </w:p>
        </w:tc>
        <w:tc>
          <w:tcPr>
            <w:tcW w:w="3968" w:type="dxa"/>
          </w:tcPr>
          <w:p w:rsidR="00201C61" w:rsidRPr="00547B30" w:rsidRDefault="00201C61" w:rsidP="001F4CF9">
            <w:r w:rsidRPr="00547B30">
              <w:t>Камчатский край, п. Усть-Камчатск, ул. Чехова, 7</w:t>
            </w:r>
          </w:p>
        </w:tc>
        <w:tc>
          <w:tcPr>
            <w:tcW w:w="1418" w:type="dxa"/>
          </w:tcPr>
          <w:p w:rsidR="00201C61" w:rsidRPr="003132F8" w:rsidRDefault="00201C61" w:rsidP="003132F8">
            <w:pPr>
              <w:jc w:val="center"/>
              <w:rPr>
                <w:sz w:val="22"/>
                <w:szCs w:val="22"/>
              </w:rPr>
            </w:pPr>
            <w:r w:rsidRPr="003132F8">
              <w:rPr>
                <w:sz w:val="22"/>
                <w:szCs w:val="22"/>
              </w:rPr>
              <w:t>30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3132F8" w:rsidRDefault="00201C61" w:rsidP="003132F8">
            <w:pPr>
              <w:jc w:val="center"/>
              <w:rPr>
                <w:sz w:val="22"/>
                <w:szCs w:val="22"/>
              </w:rPr>
            </w:pPr>
            <w:r w:rsidRPr="001F4CF9">
              <w:t>6</w:t>
            </w:r>
          </w:p>
        </w:tc>
        <w:tc>
          <w:tcPr>
            <w:tcW w:w="3402" w:type="dxa"/>
          </w:tcPr>
          <w:p w:rsidR="00201C61" w:rsidRPr="00547B30" w:rsidRDefault="00201C61" w:rsidP="001F4CF9">
            <w:r w:rsidRPr="00547B30">
              <w:t xml:space="preserve">МБОУ ВШ № 2 </w:t>
            </w:r>
          </w:p>
        </w:tc>
        <w:tc>
          <w:tcPr>
            <w:tcW w:w="3968" w:type="dxa"/>
          </w:tcPr>
          <w:p w:rsidR="00201C61" w:rsidRPr="00547B30" w:rsidRDefault="00201C61" w:rsidP="001F4CF9">
            <w:r w:rsidRPr="00547B30">
              <w:t>Камчатский край, п. Усть-Камчатск, ул. 60 лет Октября, 22</w:t>
            </w:r>
          </w:p>
        </w:tc>
        <w:tc>
          <w:tcPr>
            <w:tcW w:w="1418" w:type="dxa"/>
          </w:tcPr>
          <w:p w:rsidR="00201C61" w:rsidRPr="003132F8" w:rsidRDefault="00201C61" w:rsidP="003132F8">
            <w:pPr>
              <w:jc w:val="center"/>
              <w:rPr>
                <w:sz w:val="22"/>
                <w:szCs w:val="22"/>
              </w:rPr>
            </w:pPr>
            <w:r w:rsidRPr="003132F8">
              <w:rPr>
                <w:sz w:val="22"/>
                <w:szCs w:val="22"/>
              </w:rPr>
              <w:t>30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3132F8" w:rsidRDefault="00201C61" w:rsidP="003132F8">
            <w:pPr>
              <w:jc w:val="center"/>
              <w:rPr>
                <w:sz w:val="22"/>
                <w:szCs w:val="22"/>
              </w:rPr>
            </w:pPr>
            <w:r w:rsidRPr="001F4CF9">
              <w:t>7</w:t>
            </w:r>
          </w:p>
        </w:tc>
        <w:tc>
          <w:tcPr>
            <w:tcW w:w="3402" w:type="dxa"/>
          </w:tcPr>
          <w:p w:rsidR="00201C61" w:rsidRPr="00547B30" w:rsidRDefault="00201C61" w:rsidP="001F4CF9">
            <w:r w:rsidRPr="00547B30">
              <w:t>Филиал КГПОБУ «Камчатский индустриальный техникум»</w:t>
            </w:r>
          </w:p>
        </w:tc>
        <w:tc>
          <w:tcPr>
            <w:tcW w:w="3968" w:type="dxa"/>
          </w:tcPr>
          <w:p w:rsidR="00201C61" w:rsidRPr="00547B30" w:rsidRDefault="00201C61" w:rsidP="001F4CF9">
            <w:r w:rsidRPr="00547B30">
              <w:t>Камчатский край, п. Усть-Камчатск, ул. Ленина, 113</w:t>
            </w:r>
          </w:p>
        </w:tc>
        <w:tc>
          <w:tcPr>
            <w:tcW w:w="1418" w:type="dxa"/>
          </w:tcPr>
          <w:p w:rsidR="00201C61" w:rsidRPr="003132F8" w:rsidRDefault="00201C61" w:rsidP="003132F8">
            <w:pPr>
              <w:jc w:val="center"/>
              <w:rPr>
                <w:sz w:val="22"/>
                <w:szCs w:val="22"/>
              </w:rPr>
            </w:pPr>
            <w:r w:rsidRPr="003132F8">
              <w:rPr>
                <w:sz w:val="22"/>
                <w:szCs w:val="22"/>
              </w:rPr>
              <w:t>30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3132F8" w:rsidRDefault="00201C61" w:rsidP="003132F8">
            <w:pPr>
              <w:jc w:val="center"/>
              <w:rPr>
                <w:sz w:val="22"/>
                <w:szCs w:val="22"/>
              </w:rPr>
            </w:pPr>
            <w:r w:rsidRPr="001F4CF9">
              <w:t>8</w:t>
            </w:r>
          </w:p>
        </w:tc>
        <w:tc>
          <w:tcPr>
            <w:tcW w:w="3402" w:type="dxa"/>
          </w:tcPr>
          <w:p w:rsidR="00201C61" w:rsidRPr="003132F8" w:rsidRDefault="00201C61" w:rsidP="001F4CF9">
            <w:pPr>
              <w:rPr>
                <w:color w:val="000000"/>
              </w:rPr>
            </w:pPr>
            <w:r w:rsidRPr="003132F8">
              <w:rPr>
                <w:color w:val="000000"/>
              </w:rPr>
              <w:t>МБОУДО ДЮСШ</w:t>
            </w:r>
          </w:p>
          <w:p w:rsidR="00201C61" w:rsidRPr="00547B30" w:rsidRDefault="00201C61" w:rsidP="001F4CF9"/>
        </w:tc>
        <w:tc>
          <w:tcPr>
            <w:tcW w:w="3968" w:type="dxa"/>
          </w:tcPr>
          <w:p w:rsidR="00035ED3" w:rsidRDefault="00201C61" w:rsidP="001F4CF9">
            <w:r w:rsidRPr="00547B30">
              <w:t xml:space="preserve">Камчатский край, п. Усть-Камчатск, </w:t>
            </w:r>
          </w:p>
          <w:p w:rsidR="00201C61" w:rsidRPr="00547B30" w:rsidRDefault="00201C61" w:rsidP="001F4CF9">
            <w:r w:rsidRPr="00547B30">
              <w:t>ул. Советская, 1</w:t>
            </w:r>
          </w:p>
        </w:tc>
        <w:tc>
          <w:tcPr>
            <w:tcW w:w="1418" w:type="dxa"/>
          </w:tcPr>
          <w:p w:rsidR="00201C61" w:rsidRPr="003132F8" w:rsidRDefault="00201C61" w:rsidP="003132F8">
            <w:pPr>
              <w:jc w:val="center"/>
              <w:rPr>
                <w:sz w:val="22"/>
                <w:szCs w:val="22"/>
              </w:rPr>
            </w:pPr>
            <w:r w:rsidRPr="003132F8">
              <w:rPr>
                <w:sz w:val="22"/>
                <w:szCs w:val="22"/>
              </w:rPr>
              <w:t>30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3132F8" w:rsidRDefault="00201C61" w:rsidP="003132F8">
            <w:pPr>
              <w:jc w:val="center"/>
              <w:rPr>
                <w:sz w:val="22"/>
                <w:szCs w:val="22"/>
              </w:rPr>
            </w:pPr>
            <w:r w:rsidRPr="001F4CF9">
              <w:t>9</w:t>
            </w:r>
          </w:p>
        </w:tc>
        <w:tc>
          <w:tcPr>
            <w:tcW w:w="3402" w:type="dxa"/>
          </w:tcPr>
          <w:p w:rsidR="00201C61" w:rsidRPr="003132F8" w:rsidRDefault="00201C61" w:rsidP="001F4CF9">
            <w:pPr>
              <w:rPr>
                <w:color w:val="000000"/>
              </w:rPr>
            </w:pPr>
            <w:r w:rsidRPr="003132F8">
              <w:rPr>
                <w:color w:val="000000"/>
              </w:rPr>
              <w:t>МБОУДО ДЮСШ</w:t>
            </w:r>
          </w:p>
          <w:p w:rsidR="00201C61" w:rsidRPr="00547B30" w:rsidRDefault="00201C61" w:rsidP="001F4CF9">
            <w:r w:rsidRPr="00547B30">
              <w:t>(«Водник»)</w:t>
            </w:r>
          </w:p>
        </w:tc>
        <w:tc>
          <w:tcPr>
            <w:tcW w:w="3968" w:type="dxa"/>
          </w:tcPr>
          <w:p w:rsidR="00201C61" w:rsidRPr="00547B30" w:rsidRDefault="00201C61" w:rsidP="001F4CF9">
            <w:r w:rsidRPr="00547B30">
              <w:t>Камчатский край, п. Усть-Камчатск, ул. Бодрова, 17</w:t>
            </w:r>
          </w:p>
        </w:tc>
        <w:tc>
          <w:tcPr>
            <w:tcW w:w="1418" w:type="dxa"/>
          </w:tcPr>
          <w:p w:rsidR="00201C61" w:rsidRPr="003132F8" w:rsidRDefault="00201C61" w:rsidP="003132F8">
            <w:pPr>
              <w:jc w:val="center"/>
              <w:rPr>
                <w:sz w:val="22"/>
                <w:szCs w:val="22"/>
              </w:rPr>
            </w:pPr>
            <w:r w:rsidRPr="003132F8">
              <w:rPr>
                <w:sz w:val="22"/>
                <w:szCs w:val="22"/>
              </w:rPr>
              <w:t>30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3132F8" w:rsidRDefault="00201C61" w:rsidP="003132F8">
            <w:pPr>
              <w:jc w:val="center"/>
              <w:rPr>
                <w:sz w:val="22"/>
                <w:szCs w:val="22"/>
              </w:rPr>
            </w:pPr>
            <w:r w:rsidRPr="003132F8">
              <w:rPr>
                <w:sz w:val="22"/>
                <w:szCs w:val="22"/>
              </w:rPr>
              <w:t>10</w:t>
            </w:r>
          </w:p>
        </w:tc>
        <w:tc>
          <w:tcPr>
            <w:tcW w:w="3402" w:type="dxa"/>
          </w:tcPr>
          <w:p w:rsidR="00201C61" w:rsidRPr="00547B30" w:rsidRDefault="00201C61" w:rsidP="001F4CF9">
            <w:r w:rsidRPr="00547B30">
              <w:t>МБУ ДО «Детская школа искусств»</w:t>
            </w:r>
          </w:p>
        </w:tc>
        <w:tc>
          <w:tcPr>
            <w:tcW w:w="3968" w:type="dxa"/>
          </w:tcPr>
          <w:p w:rsidR="00201C61" w:rsidRPr="00547B30" w:rsidRDefault="00201C61" w:rsidP="001F4CF9">
            <w:r w:rsidRPr="00547B30">
              <w:t>Камчатский край, п. Усть-Камчатск, ул. Бодрова, 30</w:t>
            </w:r>
          </w:p>
        </w:tc>
        <w:tc>
          <w:tcPr>
            <w:tcW w:w="1418" w:type="dxa"/>
          </w:tcPr>
          <w:p w:rsidR="00201C61" w:rsidRPr="003132F8" w:rsidRDefault="00201C61" w:rsidP="003132F8">
            <w:pPr>
              <w:jc w:val="center"/>
              <w:rPr>
                <w:sz w:val="22"/>
                <w:szCs w:val="22"/>
              </w:rPr>
            </w:pPr>
            <w:r w:rsidRPr="003132F8">
              <w:rPr>
                <w:sz w:val="22"/>
                <w:szCs w:val="22"/>
              </w:rPr>
              <w:t>30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814D37" w:rsidRDefault="00201C61" w:rsidP="00C908E0">
            <w:pPr>
              <w:jc w:val="center"/>
              <w:rPr>
                <w:sz w:val="22"/>
                <w:szCs w:val="22"/>
              </w:rPr>
            </w:pPr>
            <w:r w:rsidRPr="00814D37">
              <w:rPr>
                <w:sz w:val="22"/>
                <w:szCs w:val="22"/>
              </w:rPr>
              <w:t>1</w:t>
            </w:r>
            <w:r w:rsidR="00C908E0" w:rsidRPr="00814D37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201C61" w:rsidRPr="00814D37" w:rsidRDefault="00201C61" w:rsidP="001F4CF9">
            <w:r w:rsidRPr="00814D37">
              <w:t>МБУ ДО «ЦДОД» п. Усть-Камчатск</w:t>
            </w:r>
          </w:p>
        </w:tc>
        <w:tc>
          <w:tcPr>
            <w:tcW w:w="3968" w:type="dxa"/>
          </w:tcPr>
          <w:p w:rsidR="00201C61" w:rsidRPr="00814D37" w:rsidRDefault="00201C61" w:rsidP="001F4CF9">
            <w:r w:rsidRPr="00814D37">
              <w:t>Камчатский край, п. Усть-Камчатск, Советская, 1</w:t>
            </w:r>
          </w:p>
        </w:tc>
        <w:tc>
          <w:tcPr>
            <w:tcW w:w="1418" w:type="dxa"/>
          </w:tcPr>
          <w:p w:rsidR="00201C61" w:rsidRPr="003132F8" w:rsidRDefault="00201C61" w:rsidP="003132F8">
            <w:pPr>
              <w:jc w:val="center"/>
              <w:rPr>
                <w:sz w:val="22"/>
                <w:szCs w:val="22"/>
              </w:rPr>
            </w:pPr>
            <w:r w:rsidRPr="003132F8">
              <w:rPr>
                <w:sz w:val="22"/>
                <w:szCs w:val="22"/>
              </w:rPr>
              <w:t>30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3132F8" w:rsidRDefault="00201C61" w:rsidP="001B5A9C">
            <w:pPr>
              <w:jc w:val="center"/>
              <w:rPr>
                <w:sz w:val="22"/>
                <w:szCs w:val="22"/>
              </w:rPr>
            </w:pPr>
            <w:r w:rsidRPr="003132F8">
              <w:rPr>
                <w:sz w:val="22"/>
                <w:szCs w:val="22"/>
              </w:rPr>
              <w:t>1</w:t>
            </w:r>
            <w:r w:rsidR="001B5A9C"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201C61" w:rsidRPr="003132F8" w:rsidRDefault="00201C61" w:rsidP="003132F8">
            <w:pPr>
              <w:jc w:val="both"/>
              <w:rPr>
                <w:color w:val="000000"/>
              </w:rPr>
            </w:pPr>
            <w:r w:rsidRPr="003132F8">
              <w:rPr>
                <w:color w:val="000000"/>
              </w:rPr>
              <w:t>ГБУЗ «Усть-Камчатская Районная больница»</w:t>
            </w:r>
          </w:p>
        </w:tc>
        <w:tc>
          <w:tcPr>
            <w:tcW w:w="3968" w:type="dxa"/>
          </w:tcPr>
          <w:p w:rsidR="00201C61" w:rsidRPr="00547B30" w:rsidRDefault="00201C61" w:rsidP="001F4CF9">
            <w:r w:rsidRPr="00547B30">
              <w:t>Камчатский край, п. Усть-Камчатск, Советская, 4</w:t>
            </w:r>
          </w:p>
        </w:tc>
        <w:tc>
          <w:tcPr>
            <w:tcW w:w="1418" w:type="dxa"/>
          </w:tcPr>
          <w:p w:rsidR="00201C61" w:rsidRPr="003132F8" w:rsidRDefault="00201C61" w:rsidP="003132F8">
            <w:pPr>
              <w:jc w:val="center"/>
              <w:rPr>
                <w:sz w:val="22"/>
                <w:szCs w:val="22"/>
              </w:rPr>
            </w:pPr>
            <w:r w:rsidRPr="003132F8">
              <w:rPr>
                <w:sz w:val="22"/>
                <w:szCs w:val="22"/>
              </w:rPr>
              <w:t>30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3132F8" w:rsidRDefault="00EA7B90" w:rsidP="001B5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B5A9C"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</w:tcPr>
          <w:p w:rsidR="00201C61" w:rsidRPr="003132F8" w:rsidRDefault="00201C61" w:rsidP="003132F8">
            <w:pPr>
              <w:jc w:val="both"/>
              <w:rPr>
                <w:color w:val="000000"/>
              </w:rPr>
            </w:pPr>
            <w:r w:rsidRPr="003132F8">
              <w:rPr>
                <w:color w:val="000000"/>
              </w:rPr>
              <w:t>Федеральное казенное предприятие «Аэропорты Камчатки»</w:t>
            </w:r>
          </w:p>
        </w:tc>
        <w:tc>
          <w:tcPr>
            <w:tcW w:w="3968" w:type="dxa"/>
          </w:tcPr>
          <w:p w:rsidR="00201C61" w:rsidRPr="00547B30" w:rsidRDefault="00201C61" w:rsidP="00971A65">
            <w:r w:rsidRPr="00547B30">
              <w:t xml:space="preserve">Филиал Аэропорт, Камчатский край, п. Усть-Камчатск, с. </w:t>
            </w:r>
            <w:proofErr w:type="spellStart"/>
            <w:r w:rsidRPr="00547B30">
              <w:t>Крутоберегово</w:t>
            </w:r>
            <w:proofErr w:type="spellEnd"/>
          </w:p>
        </w:tc>
        <w:tc>
          <w:tcPr>
            <w:tcW w:w="1418" w:type="dxa"/>
          </w:tcPr>
          <w:p w:rsidR="00201C61" w:rsidRPr="003132F8" w:rsidRDefault="00201C61" w:rsidP="003132F8">
            <w:pPr>
              <w:jc w:val="center"/>
              <w:rPr>
                <w:sz w:val="22"/>
                <w:szCs w:val="22"/>
              </w:rPr>
            </w:pPr>
            <w:r w:rsidRPr="003132F8">
              <w:rPr>
                <w:sz w:val="22"/>
                <w:szCs w:val="22"/>
              </w:rPr>
              <w:t>30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3132F8" w:rsidRDefault="00EA7B90" w:rsidP="001B5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B5A9C">
              <w:rPr>
                <w:sz w:val="22"/>
                <w:szCs w:val="22"/>
              </w:rPr>
              <w:t>4</w:t>
            </w:r>
          </w:p>
        </w:tc>
        <w:tc>
          <w:tcPr>
            <w:tcW w:w="3402" w:type="dxa"/>
          </w:tcPr>
          <w:p w:rsidR="008338D9" w:rsidRPr="003132F8" w:rsidRDefault="00201C61" w:rsidP="00EC1C71">
            <w:pPr>
              <w:jc w:val="both"/>
              <w:rPr>
                <w:color w:val="000000"/>
              </w:rPr>
            </w:pPr>
            <w:r w:rsidRPr="003132F8">
              <w:rPr>
                <w:color w:val="000000"/>
              </w:rPr>
              <w:t>Пограничный комплекс ПУ ФСБ России по восточному арктическому району</w:t>
            </w:r>
          </w:p>
        </w:tc>
        <w:tc>
          <w:tcPr>
            <w:tcW w:w="3968" w:type="dxa"/>
          </w:tcPr>
          <w:p w:rsidR="00925706" w:rsidRDefault="00201C61" w:rsidP="001F4CF9">
            <w:r w:rsidRPr="00547B30">
              <w:t xml:space="preserve">Камчатский край, п. Усть-Камчатск, </w:t>
            </w:r>
          </w:p>
          <w:p w:rsidR="00201C61" w:rsidRPr="00547B30" w:rsidRDefault="00201C61" w:rsidP="001F4CF9">
            <w:r w:rsidRPr="00547B30">
              <w:t>ул. Пограничная, д.1</w:t>
            </w:r>
          </w:p>
        </w:tc>
        <w:tc>
          <w:tcPr>
            <w:tcW w:w="1418" w:type="dxa"/>
          </w:tcPr>
          <w:p w:rsidR="00201C61" w:rsidRPr="003132F8" w:rsidRDefault="00201C61" w:rsidP="003132F8">
            <w:pPr>
              <w:jc w:val="center"/>
              <w:rPr>
                <w:sz w:val="22"/>
                <w:szCs w:val="22"/>
              </w:rPr>
            </w:pPr>
            <w:r w:rsidRPr="003132F8">
              <w:rPr>
                <w:sz w:val="22"/>
                <w:szCs w:val="22"/>
              </w:rPr>
              <w:t>30</w:t>
            </w:r>
          </w:p>
        </w:tc>
      </w:tr>
      <w:tr w:rsidR="00FB46AA" w:rsidRPr="001F4CF9" w:rsidTr="00C908E0">
        <w:trPr>
          <w:jc w:val="center"/>
        </w:trPr>
        <w:tc>
          <w:tcPr>
            <w:tcW w:w="846" w:type="dxa"/>
            <w:vAlign w:val="center"/>
          </w:tcPr>
          <w:p w:rsidR="00FB46AA" w:rsidRDefault="00FB46AA" w:rsidP="001B5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B5A9C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</w:tcPr>
          <w:p w:rsidR="00FB46AA" w:rsidRPr="003132F8" w:rsidRDefault="001D44D6" w:rsidP="001D44D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Спорт п</w:t>
            </w:r>
            <w:r w:rsidR="00FB46AA" w:rsidRPr="001D44D6">
              <w:rPr>
                <w:color w:val="000000"/>
              </w:rPr>
              <w:t>лощадка ГТО</w:t>
            </w:r>
          </w:p>
        </w:tc>
        <w:tc>
          <w:tcPr>
            <w:tcW w:w="3968" w:type="dxa"/>
          </w:tcPr>
          <w:p w:rsidR="00FB46AA" w:rsidRPr="00547B30" w:rsidRDefault="00FB46AA" w:rsidP="001D44D6">
            <w:r w:rsidRPr="00547B30">
              <w:t>Камчатский край, п. Усть-Камчатск, Советская</w:t>
            </w:r>
          </w:p>
        </w:tc>
        <w:tc>
          <w:tcPr>
            <w:tcW w:w="1418" w:type="dxa"/>
          </w:tcPr>
          <w:p w:rsidR="00FB46AA" w:rsidRPr="003132F8" w:rsidRDefault="00FB46AA" w:rsidP="003132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1D44D6" w:rsidRPr="001F4CF9" w:rsidTr="00C908E0">
        <w:trPr>
          <w:jc w:val="center"/>
        </w:trPr>
        <w:tc>
          <w:tcPr>
            <w:tcW w:w="846" w:type="dxa"/>
            <w:vAlign w:val="center"/>
          </w:tcPr>
          <w:p w:rsidR="001D44D6" w:rsidRDefault="001D44D6" w:rsidP="001B5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B5A9C"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</w:tcPr>
          <w:p w:rsidR="001D44D6" w:rsidRDefault="001D44D6" w:rsidP="001D44D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Хоккейная площадка</w:t>
            </w:r>
          </w:p>
        </w:tc>
        <w:tc>
          <w:tcPr>
            <w:tcW w:w="3968" w:type="dxa"/>
          </w:tcPr>
          <w:p w:rsidR="001D44D6" w:rsidRPr="00547B30" w:rsidRDefault="001D44D6" w:rsidP="001D44D6">
            <w:r w:rsidRPr="00547B30">
              <w:t>Камчатский край, п. Усть-Камчатск, Советская</w:t>
            </w:r>
          </w:p>
        </w:tc>
        <w:tc>
          <w:tcPr>
            <w:tcW w:w="1418" w:type="dxa"/>
          </w:tcPr>
          <w:p w:rsidR="001D44D6" w:rsidRDefault="001D44D6" w:rsidP="003132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  <w:p w:rsidR="00D931AF" w:rsidRDefault="00D931AF" w:rsidP="003132F8">
            <w:pPr>
              <w:jc w:val="center"/>
              <w:rPr>
                <w:sz w:val="22"/>
                <w:szCs w:val="22"/>
              </w:rPr>
            </w:pPr>
          </w:p>
        </w:tc>
      </w:tr>
      <w:tr w:rsidR="008338D9" w:rsidRPr="001F4CF9" w:rsidTr="004402AB">
        <w:trPr>
          <w:jc w:val="center"/>
        </w:trPr>
        <w:tc>
          <w:tcPr>
            <w:tcW w:w="9634" w:type="dxa"/>
            <w:gridSpan w:val="4"/>
            <w:vAlign w:val="center"/>
          </w:tcPr>
          <w:p w:rsidR="008338D9" w:rsidRPr="003132F8" w:rsidRDefault="008338D9" w:rsidP="003132F8">
            <w:pPr>
              <w:jc w:val="center"/>
              <w:rPr>
                <w:b/>
              </w:rPr>
            </w:pPr>
            <w:proofErr w:type="spellStart"/>
            <w:r w:rsidRPr="003132F8">
              <w:rPr>
                <w:b/>
              </w:rPr>
              <w:lastRenderedPageBreak/>
              <w:t>Ключевское</w:t>
            </w:r>
            <w:proofErr w:type="spellEnd"/>
            <w:r w:rsidRPr="003132F8">
              <w:rPr>
                <w:b/>
              </w:rPr>
              <w:t xml:space="preserve"> сельское поселение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1F4CF9" w:rsidRDefault="00201C61" w:rsidP="003132F8">
            <w:pPr>
              <w:jc w:val="center"/>
            </w:pPr>
            <w:r w:rsidRPr="001F4CF9">
              <w:t>1</w:t>
            </w:r>
          </w:p>
        </w:tc>
        <w:tc>
          <w:tcPr>
            <w:tcW w:w="3402" w:type="dxa"/>
          </w:tcPr>
          <w:p w:rsidR="00201C61" w:rsidRPr="003132F8" w:rsidRDefault="00201C61" w:rsidP="003132F8">
            <w:pPr>
              <w:jc w:val="both"/>
              <w:rPr>
                <w:color w:val="000000"/>
              </w:rPr>
            </w:pPr>
            <w:r w:rsidRPr="003132F8">
              <w:rPr>
                <w:color w:val="000000"/>
              </w:rPr>
              <w:t>МБДОУ № 9 Детский сад «Елочка»</w:t>
            </w:r>
          </w:p>
        </w:tc>
        <w:tc>
          <w:tcPr>
            <w:tcW w:w="3968" w:type="dxa"/>
          </w:tcPr>
          <w:p w:rsidR="00925706" w:rsidRDefault="00201C61" w:rsidP="001F4CF9">
            <w:pPr>
              <w:rPr>
                <w:lang w:eastAsia="en-US"/>
              </w:rPr>
            </w:pPr>
            <w:r w:rsidRPr="003132F8">
              <w:rPr>
                <w:lang w:eastAsia="en-US"/>
              </w:rPr>
              <w:t xml:space="preserve">Камчатский край, Усть-Камчатский район, </w:t>
            </w:r>
          </w:p>
          <w:p w:rsidR="00201C61" w:rsidRPr="00547B30" w:rsidRDefault="00201C61" w:rsidP="00AD35BD">
            <w:r w:rsidRPr="003132F8">
              <w:rPr>
                <w:lang w:eastAsia="en-US"/>
              </w:rPr>
              <w:t xml:space="preserve">п. Ключи, ул. </w:t>
            </w:r>
            <w:r w:rsidR="00AD35BD">
              <w:rPr>
                <w:lang w:eastAsia="en-US"/>
              </w:rPr>
              <w:t>Школьная, д.19</w:t>
            </w:r>
          </w:p>
        </w:tc>
        <w:tc>
          <w:tcPr>
            <w:tcW w:w="1418" w:type="dxa"/>
          </w:tcPr>
          <w:p w:rsidR="00201C61" w:rsidRPr="001F4CF9" w:rsidRDefault="00201C61" w:rsidP="003132F8">
            <w:pPr>
              <w:jc w:val="center"/>
            </w:pPr>
            <w:r>
              <w:t>50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1F4CF9" w:rsidRDefault="00201C61" w:rsidP="003132F8">
            <w:pPr>
              <w:jc w:val="center"/>
            </w:pPr>
            <w:r w:rsidRPr="001F4CF9">
              <w:t>2</w:t>
            </w:r>
          </w:p>
        </w:tc>
        <w:tc>
          <w:tcPr>
            <w:tcW w:w="3402" w:type="dxa"/>
          </w:tcPr>
          <w:p w:rsidR="00201C61" w:rsidRPr="003132F8" w:rsidRDefault="00201C61" w:rsidP="003132F8">
            <w:pPr>
              <w:jc w:val="both"/>
              <w:rPr>
                <w:color w:val="000000"/>
              </w:rPr>
            </w:pPr>
            <w:r w:rsidRPr="003132F8">
              <w:rPr>
                <w:color w:val="000000"/>
              </w:rPr>
              <w:t>МБДОУ № 17 детский сад «Золотой петушок»</w:t>
            </w:r>
          </w:p>
        </w:tc>
        <w:tc>
          <w:tcPr>
            <w:tcW w:w="3968" w:type="dxa"/>
          </w:tcPr>
          <w:p w:rsidR="00925706" w:rsidRDefault="00201C61" w:rsidP="001F4CF9">
            <w:pPr>
              <w:rPr>
                <w:lang w:eastAsia="en-US"/>
              </w:rPr>
            </w:pPr>
            <w:r w:rsidRPr="003132F8">
              <w:rPr>
                <w:lang w:eastAsia="en-US"/>
              </w:rPr>
              <w:t xml:space="preserve">Камчатский край, Усть-Камчатский район, </w:t>
            </w:r>
          </w:p>
          <w:p w:rsidR="00201C61" w:rsidRPr="00547B30" w:rsidRDefault="00201C61" w:rsidP="001F4CF9">
            <w:r w:rsidRPr="003132F8">
              <w:rPr>
                <w:lang w:eastAsia="en-US"/>
              </w:rPr>
              <w:t xml:space="preserve">п. Ключи, ул. </w:t>
            </w:r>
            <w:proofErr w:type="spellStart"/>
            <w:r w:rsidRPr="003132F8">
              <w:rPr>
                <w:lang w:eastAsia="en-US"/>
              </w:rPr>
              <w:t>Кабакова</w:t>
            </w:r>
            <w:proofErr w:type="spellEnd"/>
            <w:r w:rsidRPr="003132F8">
              <w:rPr>
                <w:lang w:eastAsia="en-US"/>
              </w:rPr>
              <w:t>, д. 15</w:t>
            </w:r>
          </w:p>
        </w:tc>
        <w:tc>
          <w:tcPr>
            <w:tcW w:w="1418" w:type="dxa"/>
          </w:tcPr>
          <w:p w:rsidR="00201C61" w:rsidRPr="001F4CF9" w:rsidRDefault="00201C61" w:rsidP="003132F8">
            <w:pPr>
              <w:jc w:val="center"/>
            </w:pPr>
            <w:r>
              <w:t>50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1F4CF9" w:rsidRDefault="00201C61" w:rsidP="003132F8">
            <w:pPr>
              <w:jc w:val="center"/>
            </w:pPr>
            <w:r w:rsidRPr="001F4CF9">
              <w:t>3</w:t>
            </w:r>
          </w:p>
        </w:tc>
        <w:tc>
          <w:tcPr>
            <w:tcW w:w="3402" w:type="dxa"/>
          </w:tcPr>
          <w:p w:rsidR="00201C61" w:rsidRPr="003132F8" w:rsidRDefault="00201C61" w:rsidP="003132F8">
            <w:pPr>
              <w:jc w:val="both"/>
              <w:rPr>
                <w:color w:val="000000"/>
              </w:rPr>
            </w:pPr>
            <w:r w:rsidRPr="003132F8">
              <w:rPr>
                <w:color w:val="000000"/>
              </w:rPr>
              <w:t>ГБУЗ КК «Ключевская районная больница»</w:t>
            </w:r>
          </w:p>
        </w:tc>
        <w:tc>
          <w:tcPr>
            <w:tcW w:w="3968" w:type="dxa"/>
          </w:tcPr>
          <w:p w:rsidR="00925706" w:rsidRDefault="00201C61" w:rsidP="00385B29">
            <w:pPr>
              <w:rPr>
                <w:color w:val="000000"/>
                <w:lang w:eastAsia="en-US"/>
              </w:rPr>
            </w:pPr>
            <w:r w:rsidRPr="003132F8">
              <w:rPr>
                <w:color w:val="000000"/>
                <w:lang w:eastAsia="en-US"/>
              </w:rPr>
              <w:t xml:space="preserve">Камчатский край, Усть-Камчатский район, </w:t>
            </w:r>
          </w:p>
          <w:p w:rsidR="00201C61" w:rsidRPr="00547B30" w:rsidRDefault="00201C61" w:rsidP="00385B29">
            <w:r w:rsidRPr="003132F8">
              <w:rPr>
                <w:color w:val="000000"/>
                <w:lang w:eastAsia="en-US"/>
              </w:rPr>
              <w:t>п. Ключи, ул. Партизанская, д. 1</w:t>
            </w:r>
          </w:p>
        </w:tc>
        <w:tc>
          <w:tcPr>
            <w:tcW w:w="1418" w:type="dxa"/>
          </w:tcPr>
          <w:p w:rsidR="00201C61" w:rsidRPr="001F4CF9" w:rsidRDefault="00201C61" w:rsidP="003132F8">
            <w:pPr>
              <w:jc w:val="center"/>
            </w:pPr>
            <w:r>
              <w:t>50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1F4CF9" w:rsidRDefault="00EA7B90" w:rsidP="003132F8">
            <w:pPr>
              <w:jc w:val="center"/>
            </w:pPr>
            <w:r>
              <w:t>4</w:t>
            </w:r>
          </w:p>
        </w:tc>
        <w:tc>
          <w:tcPr>
            <w:tcW w:w="3402" w:type="dxa"/>
          </w:tcPr>
          <w:p w:rsidR="00201C61" w:rsidRPr="003132F8" w:rsidRDefault="00201C61" w:rsidP="003132F8">
            <w:pPr>
              <w:jc w:val="both"/>
              <w:rPr>
                <w:color w:val="000000"/>
              </w:rPr>
            </w:pPr>
            <w:r w:rsidRPr="003132F8">
              <w:rPr>
                <w:color w:val="000000"/>
              </w:rPr>
              <w:t>МБОУДО ДЮСШ п. Ключи</w:t>
            </w:r>
          </w:p>
        </w:tc>
        <w:tc>
          <w:tcPr>
            <w:tcW w:w="3968" w:type="dxa"/>
          </w:tcPr>
          <w:p w:rsidR="00925706" w:rsidRDefault="00201C61" w:rsidP="001F4CF9">
            <w:pPr>
              <w:rPr>
                <w:color w:val="000000"/>
                <w:lang w:eastAsia="en-US"/>
              </w:rPr>
            </w:pPr>
            <w:r w:rsidRPr="003132F8">
              <w:rPr>
                <w:color w:val="000000"/>
                <w:lang w:eastAsia="en-US"/>
              </w:rPr>
              <w:t xml:space="preserve">Камчатский край, Усть-Камчатский район, </w:t>
            </w:r>
          </w:p>
          <w:p w:rsidR="00201C61" w:rsidRPr="00547B30" w:rsidRDefault="00201C61" w:rsidP="001F4CF9">
            <w:r w:rsidRPr="003132F8">
              <w:rPr>
                <w:color w:val="000000"/>
                <w:lang w:eastAsia="en-US"/>
              </w:rPr>
              <w:t>п. Ключи, ул. Кирова, д. 97</w:t>
            </w:r>
          </w:p>
        </w:tc>
        <w:tc>
          <w:tcPr>
            <w:tcW w:w="1418" w:type="dxa"/>
          </w:tcPr>
          <w:p w:rsidR="00201C61" w:rsidRPr="001F4CF9" w:rsidRDefault="00201C61" w:rsidP="003132F8">
            <w:pPr>
              <w:jc w:val="center"/>
            </w:pPr>
            <w:r>
              <w:t>50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1F4CF9" w:rsidRDefault="00301FB9" w:rsidP="003132F8">
            <w:pPr>
              <w:jc w:val="center"/>
            </w:pPr>
            <w:r>
              <w:t>5</w:t>
            </w:r>
          </w:p>
        </w:tc>
        <w:tc>
          <w:tcPr>
            <w:tcW w:w="3402" w:type="dxa"/>
          </w:tcPr>
          <w:p w:rsidR="00201C61" w:rsidRPr="003132F8" w:rsidRDefault="00201C61" w:rsidP="003132F8">
            <w:pPr>
              <w:jc w:val="both"/>
              <w:rPr>
                <w:color w:val="000000"/>
              </w:rPr>
            </w:pPr>
            <w:r w:rsidRPr="003132F8">
              <w:rPr>
                <w:color w:val="000000"/>
              </w:rPr>
              <w:t>УКП МБОУ ВШ № 2</w:t>
            </w:r>
          </w:p>
        </w:tc>
        <w:tc>
          <w:tcPr>
            <w:tcW w:w="3968" w:type="dxa"/>
          </w:tcPr>
          <w:p w:rsidR="00201C61" w:rsidRPr="003132F8" w:rsidRDefault="00201C61" w:rsidP="001F4CF9">
            <w:pPr>
              <w:rPr>
                <w:highlight w:val="yellow"/>
              </w:rPr>
            </w:pPr>
            <w:r w:rsidRPr="00547B30">
              <w:t>Камчатский край, п. Ключи, ул. Кирова, д.134</w:t>
            </w:r>
          </w:p>
        </w:tc>
        <w:tc>
          <w:tcPr>
            <w:tcW w:w="1418" w:type="dxa"/>
          </w:tcPr>
          <w:p w:rsidR="00201C61" w:rsidRPr="001F4CF9" w:rsidRDefault="00201C61" w:rsidP="003132F8">
            <w:pPr>
              <w:jc w:val="center"/>
            </w:pPr>
            <w:r>
              <w:t>50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1F4CF9" w:rsidRDefault="00301FB9" w:rsidP="003132F8">
            <w:pPr>
              <w:jc w:val="center"/>
            </w:pPr>
            <w:r>
              <w:t>6</w:t>
            </w:r>
          </w:p>
        </w:tc>
        <w:tc>
          <w:tcPr>
            <w:tcW w:w="3402" w:type="dxa"/>
          </w:tcPr>
          <w:p w:rsidR="00201C61" w:rsidRPr="003132F8" w:rsidRDefault="00201C61" w:rsidP="003132F8">
            <w:pPr>
              <w:jc w:val="both"/>
              <w:rPr>
                <w:color w:val="000000"/>
              </w:rPr>
            </w:pPr>
            <w:r w:rsidRPr="003132F8">
              <w:rPr>
                <w:color w:val="000000"/>
              </w:rPr>
              <w:t>МБУДО ДШИ № 1</w:t>
            </w:r>
          </w:p>
        </w:tc>
        <w:tc>
          <w:tcPr>
            <w:tcW w:w="3968" w:type="dxa"/>
          </w:tcPr>
          <w:p w:rsidR="00201C61" w:rsidRPr="00547B30" w:rsidRDefault="00201C61" w:rsidP="001F4CF9">
            <w:r w:rsidRPr="003132F8">
              <w:rPr>
                <w:color w:val="000000"/>
                <w:lang w:eastAsia="en-US"/>
              </w:rPr>
              <w:t>Камчатский край, Усть-Камчатский район, п. Ключи, ул. Нагорная, д. 15</w:t>
            </w:r>
          </w:p>
        </w:tc>
        <w:tc>
          <w:tcPr>
            <w:tcW w:w="1418" w:type="dxa"/>
          </w:tcPr>
          <w:p w:rsidR="00201C61" w:rsidRPr="001F4CF9" w:rsidRDefault="00201C61" w:rsidP="003132F8">
            <w:pPr>
              <w:jc w:val="center"/>
            </w:pPr>
            <w:r>
              <w:t>50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1F4CF9" w:rsidRDefault="00301FB9" w:rsidP="003132F8">
            <w:pPr>
              <w:jc w:val="center"/>
            </w:pPr>
            <w:r>
              <w:t>7</w:t>
            </w:r>
          </w:p>
        </w:tc>
        <w:tc>
          <w:tcPr>
            <w:tcW w:w="3402" w:type="dxa"/>
          </w:tcPr>
          <w:p w:rsidR="00201C61" w:rsidRPr="003132F8" w:rsidRDefault="00201C61" w:rsidP="003132F8">
            <w:pPr>
              <w:jc w:val="both"/>
              <w:rPr>
                <w:color w:val="000000"/>
              </w:rPr>
            </w:pPr>
            <w:r w:rsidRPr="003132F8">
              <w:rPr>
                <w:color w:val="000000"/>
              </w:rPr>
              <w:t>Отделение Филиала КГПОБУ «Камчатский индустриальный техникум»</w:t>
            </w:r>
          </w:p>
        </w:tc>
        <w:tc>
          <w:tcPr>
            <w:tcW w:w="3968" w:type="dxa"/>
          </w:tcPr>
          <w:p w:rsidR="00925706" w:rsidRDefault="00201C61" w:rsidP="00AE455D">
            <w:pPr>
              <w:rPr>
                <w:color w:val="000000"/>
                <w:lang w:eastAsia="en-US"/>
              </w:rPr>
            </w:pPr>
            <w:r w:rsidRPr="003132F8">
              <w:rPr>
                <w:color w:val="000000"/>
                <w:lang w:eastAsia="en-US"/>
              </w:rPr>
              <w:t>Камчатский край, Усть-Камчатский район,</w:t>
            </w:r>
          </w:p>
          <w:p w:rsidR="00201C61" w:rsidRPr="00547B30" w:rsidRDefault="00201C61" w:rsidP="00AE455D">
            <w:r w:rsidRPr="003132F8">
              <w:rPr>
                <w:color w:val="000000"/>
                <w:lang w:eastAsia="en-US"/>
              </w:rPr>
              <w:t xml:space="preserve"> п. Ключи, ул. Красноармейская, д. 5А</w:t>
            </w:r>
          </w:p>
        </w:tc>
        <w:tc>
          <w:tcPr>
            <w:tcW w:w="1418" w:type="dxa"/>
          </w:tcPr>
          <w:p w:rsidR="00201C61" w:rsidRPr="001F4CF9" w:rsidRDefault="00201C61" w:rsidP="003132F8">
            <w:pPr>
              <w:jc w:val="center"/>
            </w:pPr>
            <w:r>
              <w:t>50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1F4CF9" w:rsidRDefault="00301FB9" w:rsidP="003132F8">
            <w:pPr>
              <w:jc w:val="center"/>
            </w:pPr>
            <w:r>
              <w:t>8</w:t>
            </w:r>
          </w:p>
        </w:tc>
        <w:tc>
          <w:tcPr>
            <w:tcW w:w="3402" w:type="dxa"/>
          </w:tcPr>
          <w:p w:rsidR="00201C61" w:rsidRPr="003132F8" w:rsidRDefault="00201C61" w:rsidP="003132F8">
            <w:pPr>
              <w:jc w:val="both"/>
              <w:rPr>
                <w:color w:val="000000"/>
              </w:rPr>
            </w:pPr>
            <w:r w:rsidRPr="003132F8">
              <w:rPr>
                <w:color w:val="000000"/>
              </w:rPr>
              <w:t>МБОУ «СШ № 4 п. Ключи»</w:t>
            </w:r>
          </w:p>
        </w:tc>
        <w:tc>
          <w:tcPr>
            <w:tcW w:w="3968" w:type="dxa"/>
          </w:tcPr>
          <w:p w:rsidR="00925706" w:rsidRDefault="00201C61" w:rsidP="00AE455D">
            <w:pPr>
              <w:rPr>
                <w:color w:val="000000"/>
                <w:lang w:eastAsia="en-US"/>
              </w:rPr>
            </w:pPr>
            <w:r w:rsidRPr="003132F8">
              <w:rPr>
                <w:color w:val="000000"/>
                <w:lang w:eastAsia="en-US"/>
              </w:rPr>
              <w:t>Камчатский край, Усть-Камчатский район,</w:t>
            </w:r>
          </w:p>
          <w:p w:rsidR="00201C61" w:rsidRPr="00547B30" w:rsidRDefault="00201C61" w:rsidP="00AE455D">
            <w:r w:rsidRPr="003132F8">
              <w:rPr>
                <w:color w:val="000000"/>
                <w:lang w:eastAsia="en-US"/>
              </w:rPr>
              <w:t xml:space="preserve"> п. Ключи, ул. Красноармейская, д. 5А</w:t>
            </w:r>
          </w:p>
        </w:tc>
        <w:tc>
          <w:tcPr>
            <w:tcW w:w="1418" w:type="dxa"/>
          </w:tcPr>
          <w:p w:rsidR="00201C61" w:rsidRPr="001F4CF9" w:rsidRDefault="00201C61" w:rsidP="003132F8">
            <w:pPr>
              <w:jc w:val="center"/>
            </w:pPr>
            <w:r>
              <w:t>50</w:t>
            </w:r>
          </w:p>
        </w:tc>
      </w:tr>
      <w:tr w:rsidR="00FB46AA" w:rsidRPr="001F4CF9" w:rsidTr="00C908E0">
        <w:trPr>
          <w:jc w:val="center"/>
        </w:trPr>
        <w:tc>
          <w:tcPr>
            <w:tcW w:w="846" w:type="dxa"/>
            <w:vAlign w:val="center"/>
          </w:tcPr>
          <w:p w:rsidR="00FB46AA" w:rsidRDefault="00301FB9" w:rsidP="003132F8">
            <w:pPr>
              <w:jc w:val="center"/>
            </w:pPr>
            <w:r>
              <w:t>9</w:t>
            </w:r>
          </w:p>
        </w:tc>
        <w:tc>
          <w:tcPr>
            <w:tcW w:w="3402" w:type="dxa"/>
          </w:tcPr>
          <w:p w:rsidR="00FB46AA" w:rsidRPr="003132F8" w:rsidRDefault="00134BA1" w:rsidP="003132F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Стадион</w:t>
            </w:r>
          </w:p>
        </w:tc>
        <w:tc>
          <w:tcPr>
            <w:tcW w:w="3968" w:type="dxa"/>
          </w:tcPr>
          <w:p w:rsidR="00FB46AA" w:rsidRDefault="00FB46AA" w:rsidP="00FB46AA">
            <w:pPr>
              <w:rPr>
                <w:color w:val="000000"/>
                <w:lang w:eastAsia="en-US"/>
              </w:rPr>
            </w:pPr>
            <w:r w:rsidRPr="003132F8">
              <w:rPr>
                <w:color w:val="000000"/>
                <w:lang w:eastAsia="en-US"/>
              </w:rPr>
              <w:t>Камчатский край, Усть-Камчатский район,</w:t>
            </w:r>
          </w:p>
          <w:p w:rsidR="00FB46AA" w:rsidRPr="003132F8" w:rsidRDefault="00FB46AA" w:rsidP="00FB46AA">
            <w:pPr>
              <w:rPr>
                <w:color w:val="000000"/>
                <w:lang w:eastAsia="en-US"/>
              </w:rPr>
            </w:pPr>
            <w:r w:rsidRPr="003132F8">
              <w:rPr>
                <w:color w:val="000000"/>
                <w:lang w:eastAsia="en-US"/>
              </w:rPr>
              <w:t>п. Ключи, ул.</w:t>
            </w:r>
            <w:r>
              <w:rPr>
                <w:color w:val="000000"/>
                <w:lang w:eastAsia="en-US"/>
              </w:rPr>
              <w:t xml:space="preserve"> </w:t>
            </w:r>
            <w:r w:rsidR="00134BA1">
              <w:rPr>
                <w:color w:val="000000"/>
                <w:lang w:eastAsia="en-US"/>
              </w:rPr>
              <w:t>Комсомольская</w:t>
            </w:r>
          </w:p>
        </w:tc>
        <w:tc>
          <w:tcPr>
            <w:tcW w:w="1418" w:type="dxa"/>
          </w:tcPr>
          <w:p w:rsidR="00FB46AA" w:rsidRDefault="00FB46AA" w:rsidP="003132F8">
            <w:pPr>
              <w:jc w:val="center"/>
            </w:pPr>
            <w:r>
              <w:t>50</w:t>
            </w:r>
          </w:p>
        </w:tc>
      </w:tr>
      <w:tr w:rsidR="00201C61" w:rsidRPr="001F4CF9" w:rsidTr="004402AB">
        <w:trPr>
          <w:jc w:val="center"/>
        </w:trPr>
        <w:tc>
          <w:tcPr>
            <w:tcW w:w="9634" w:type="dxa"/>
            <w:gridSpan w:val="4"/>
            <w:vAlign w:val="center"/>
          </w:tcPr>
          <w:p w:rsidR="00201C61" w:rsidRPr="003132F8" w:rsidRDefault="00201C61" w:rsidP="003132F8">
            <w:pPr>
              <w:jc w:val="center"/>
              <w:rPr>
                <w:b/>
              </w:rPr>
            </w:pPr>
            <w:proofErr w:type="spellStart"/>
            <w:r w:rsidRPr="003132F8">
              <w:rPr>
                <w:b/>
              </w:rPr>
              <w:t>Козыревское</w:t>
            </w:r>
            <w:proofErr w:type="spellEnd"/>
            <w:r w:rsidRPr="003132F8">
              <w:rPr>
                <w:b/>
              </w:rPr>
              <w:t xml:space="preserve"> сельское поселение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1F4CF9" w:rsidRDefault="00201C61" w:rsidP="003132F8">
            <w:pPr>
              <w:jc w:val="center"/>
            </w:pPr>
            <w:r w:rsidRPr="001F4CF9">
              <w:t>1</w:t>
            </w:r>
          </w:p>
        </w:tc>
        <w:tc>
          <w:tcPr>
            <w:tcW w:w="3402" w:type="dxa"/>
          </w:tcPr>
          <w:p w:rsidR="00201C61" w:rsidRPr="003132F8" w:rsidRDefault="00201C61" w:rsidP="003132F8">
            <w:pPr>
              <w:jc w:val="both"/>
              <w:rPr>
                <w:color w:val="000000"/>
              </w:rPr>
            </w:pPr>
            <w:r w:rsidRPr="003132F8">
              <w:rPr>
                <w:color w:val="000000"/>
              </w:rPr>
              <w:t>МБОУ СШ № 6</w:t>
            </w:r>
          </w:p>
        </w:tc>
        <w:tc>
          <w:tcPr>
            <w:tcW w:w="3968" w:type="dxa"/>
          </w:tcPr>
          <w:p w:rsidR="00925706" w:rsidRDefault="00201C61" w:rsidP="001F4CF9">
            <w:pPr>
              <w:rPr>
                <w:color w:val="000000"/>
                <w:lang w:eastAsia="en-US"/>
              </w:rPr>
            </w:pPr>
            <w:r w:rsidRPr="003132F8">
              <w:rPr>
                <w:color w:val="000000"/>
                <w:lang w:eastAsia="en-US"/>
              </w:rPr>
              <w:t xml:space="preserve">Камчатский край, Усть-Камчатский район, </w:t>
            </w:r>
          </w:p>
          <w:p w:rsidR="00201C61" w:rsidRPr="00547B30" w:rsidRDefault="00201C61" w:rsidP="001F4CF9">
            <w:r w:rsidRPr="003132F8">
              <w:rPr>
                <w:color w:val="000000"/>
                <w:lang w:eastAsia="en-US"/>
              </w:rPr>
              <w:t xml:space="preserve">п. </w:t>
            </w:r>
            <w:proofErr w:type="spellStart"/>
            <w:r w:rsidRPr="003132F8">
              <w:rPr>
                <w:color w:val="000000"/>
                <w:lang w:eastAsia="en-US"/>
              </w:rPr>
              <w:t>Козыревск</w:t>
            </w:r>
            <w:proofErr w:type="spellEnd"/>
            <w:r w:rsidRPr="003132F8">
              <w:rPr>
                <w:color w:val="000000"/>
                <w:lang w:eastAsia="en-US"/>
              </w:rPr>
              <w:t>, ул. Белинского, д. 7</w:t>
            </w:r>
          </w:p>
        </w:tc>
        <w:tc>
          <w:tcPr>
            <w:tcW w:w="1418" w:type="dxa"/>
          </w:tcPr>
          <w:p w:rsidR="00201C61" w:rsidRPr="001F4CF9" w:rsidRDefault="00201C61" w:rsidP="003132F8">
            <w:pPr>
              <w:jc w:val="center"/>
            </w:pPr>
            <w:r>
              <w:t>30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1F4CF9" w:rsidRDefault="00201C61" w:rsidP="003132F8">
            <w:pPr>
              <w:jc w:val="center"/>
            </w:pPr>
            <w:r w:rsidRPr="001F4CF9">
              <w:t>2</w:t>
            </w:r>
          </w:p>
        </w:tc>
        <w:tc>
          <w:tcPr>
            <w:tcW w:w="3402" w:type="dxa"/>
          </w:tcPr>
          <w:p w:rsidR="00201C61" w:rsidRPr="003132F8" w:rsidRDefault="00201C61" w:rsidP="003132F8">
            <w:pPr>
              <w:jc w:val="both"/>
              <w:rPr>
                <w:color w:val="000000"/>
              </w:rPr>
            </w:pPr>
            <w:r w:rsidRPr="003132F8">
              <w:rPr>
                <w:color w:val="000000"/>
              </w:rPr>
              <w:t>МБОУ № 13 детский сад «Солнышко»</w:t>
            </w:r>
          </w:p>
        </w:tc>
        <w:tc>
          <w:tcPr>
            <w:tcW w:w="3968" w:type="dxa"/>
          </w:tcPr>
          <w:p w:rsidR="00925706" w:rsidRDefault="00201C61" w:rsidP="005E3AC1">
            <w:pPr>
              <w:rPr>
                <w:lang w:eastAsia="en-US"/>
              </w:rPr>
            </w:pPr>
            <w:r w:rsidRPr="003132F8">
              <w:rPr>
                <w:lang w:eastAsia="en-US"/>
              </w:rPr>
              <w:t>Камчатский край, Усть-Камчатский район,</w:t>
            </w:r>
          </w:p>
          <w:p w:rsidR="00201C61" w:rsidRPr="00547B30" w:rsidRDefault="00201C61" w:rsidP="005E3AC1">
            <w:r w:rsidRPr="003132F8">
              <w:rPr>
                <w:lang w:eastAsia="en-US"/>
              </w:rPr>
              <w:t xml:space="preserve"> п. </w:t>
            </w:r>
            <w:proofErr w:type="spellStart"/>
            <w:r w:rsidRPr="003132F8">
              <w:rPr>
                <w:lang w:eastAsia="en-US"/>
              </w:rPr>
              <w:t>Козыревск</w:t>
            </w:r>
            <w:proofErr w:type="spellEnd"/>
            <w:r w:rsidRPr="003132F8">
              <w:rPr>
                <w:lang w:eastAsia="en-US"/>
              </w:rPr>
              <w:t>, Рабочий 3-й переулок, д.15</w:t>
            </w:r>
          </w:p>
        </w:tc>
        <w:tc>
          <w:tcPr>
            <w:tcW w:w="1418" w:type="dxa"/>
          </w:tcPr>
          <w:p w:rsidR="00201C61" w:rsidRPr="001F4CF9" w:rsidRDefault="00201C61" w:rsidP="003132F8">
            <w:pPr>
              <w:jc w:val="center"/>
            </w:pPr>
            <w:r>
              <w:t>30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1F4CF9" w:rsidRDefault="00201C61" w:rsidP="003132F8">
            <w:pPr>
              <w:jc w:val="center"/>
            </w:pPr>
            <w:r w:rsidRPr="001F4CF9">
              <w:t>3</w:t>
            </w:r>
          </w:p>
        </w:tc>
        <w:tc>
          <w:tcPr>
            <w:tcW w:w="3402" w:type="dxa"/>
          </w:tcPr>
          <w:p w:rsidR="00201C61" w:rsidRPr="003132F8" w:rsidRDefault="00201C61" w:rsidP="00925706">
            <w:pPr>
              <w:jc w:val="both"/>
              <w:rPr>
                <w:color w:val="000000"/>
              </w:rPr>
            </w:pPr>
            <w:r w:rsidRPr="003132F8">
              <w:rPr>
                <w:color w:val="000000"/>
              </w:rPr>
              <w:t>ГБУЗ КК «</w:t>
            </w:r>
            <w:proofErr w:type="spellStart"/>
            <w:r w:rsidRPr="003132F8">
              <w:rPr>
                <w:color w:val="000000"/>
              </w:rPr>
              <w:t>Козыревская</w:t>
            </w:r>
            <w:proofErr w:type="spellEnd"/>
            <w:r w:rsidRPr="003132F8">
              <w:rPr>
                <w:color w:val="000000"/>
              </w:rPr>
              <w:t xml:space="preserve"> УБ»</w:t>
            </w:r>
          </w:p>
        </w:tc>
        <w:tc>
          <w:tcPr>
            <w:tcW w:w="3968" w:type="dxa"/>
          </w:tcPr>
          <w:p w:rsidR="00925706" w:rsidRDefault="00201C61" w:rsidP="00CD05A0">
            <w:pPr>
              <w:rPr>
                <w:color w:val="000000"/>
                <w:lang w:eastAsia="en-US"/>
              </w:rPr>
            </w:pPr>
            <w:r w:rsidRPr="003132F8">
              <w:rPr>
                <w:color w:val="000000"/>
                <w:lang w:eastAsia="en-US"/>
              </w:rPr>
              <w:t xml:space="preserve">Камчатский край, Усть-Камчатский район, </w:t>
            </w:r>
          </w:p>
          <w:p w:rsidR="00201C61" w:rsidRPr="00547B30" w:rsidRDefault="00201C61" w:rsidP="00CD05A0">
            <w:r w:rsidRPr="003132F8">
              <w:rPr>
                <w:color w:val="000000"/>
                <w:lang w:eastAsia="en-US"/>
              </w:rPr>
              <w:t xml:space="preserve">п. </w:t>
            </w:r>
            <w:proofErr w:type="spellStart"/>
            <w:r w:rsidRPr="003132F8">
              <w:rPr>
                <w:color w:val="000000"/>
                <w:lang w:eastAsia="en-US"/>
              </w:rPr>
              <w:t>Козыревск</w:t>
            </w:r>
            <w:proofErr w:type="spellEnd"/>
            <w:r w:rsidRPr="003132F8">
              <w:rPr>
                <w:color w:val="000000"/>
                <w:lang w:eastAsia="en-US"/>
              </w:rPr>
              <w:t>, ул. Октябрьская, д. 32</w:t>
            </w:r>
          </w:p>
        </w:tc>
        <w:tc>
          <w:tcPr>
            <w:tcW w:w="1418" w:type="dxa"/>
          </w:tcPr>
          <w:p w:rsidR="00201C61" w:rsidRPr="001F4CF9" w:rsidRDefault="00201C61" w:rsidP="003132F8">
            <w:pPr>
              <w:jc w:val="center"/>
            </w:pPr>
            <w:r>
              <w:t>30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1F4CF9" w:rsidRDefault="00201C61" w:rsidP="003132F8">
            <w:pPr>
              <w:jc w:val="center"/>
            </w:pPr>
            <w:r w:rsidRPr="001F4CF9">
              <w:t>4</w:t>
            </w:r>
          </w:p>
        </w:tc>
        <w:tc>
          <w:tcPr>
            <w:tcW w:w="3402" w:type="dxa"/>
          </w:tcPr>
          <w:p w:rsidR="00201C61" w:rsidRPr="003132F8" w:rsidRDefault="00201C61" w:rsidP="003132F8">
            <w:pPr>
              <w:jc w:val="both"/>
              <w:rPr>
                <w:color w:val="000000"/>
              </w:rPr>
            </w:pPr>
            <w:r w:rsidRPr="003132F8">
              <w:rPr>
                <w:color w:val="000000"/>
              </w:rPr>
              <w:t>МБОУДО ДМШ № 2</w:t>
            </w:r>
          </w:p>
        </w:tc>
        <w:tc>
          <w:tcPr>
            <w:tcW w:w="3968" w:type="dxa"/>
          </w:tcPr>
          <w:p w:rsidR="00925706" w:rsidRDefault="00201C61" w:rsidP="00925706">
            <w:pPr>
              <w:rPr>
                <w:color w:val="000000"/>
                <w:lang w:eastAsia="en-US"/>
              </w:rPr>
            </w:pPr>
            <w:r w:rsidRPr="003132F8">
              <w:rPr>
                <w:color w:val="000000"/>
                <w:lang w:eastAsia="en-US"/>
              </w:rPr>
              <w:t>Камчатский край, Усть-Камчатский район,</w:t>
            </w:r>
          </w:p>
          <w:p w:rsidR="00201C61" w:rsidRPr="00547B30" w:rsidRDefault="00201C61" w:rsidP="00925706">
            <w:r w:rsidRPr="003132F8">
              <w:rPr>
                <w:color w:val="000000"/>
                <w:lang w:eastAsia="en-US"/>
              </w:rPr>
              <w:t xml:space="preserve">п. </w:t>
            </w:r>
            <w:proofErr w:type="spellStart"/>
            <w:r w:rsidRPr="003132F8">
              <w:rPr>
                <w:color w:val="000000"/>
                <w:lang w:eastAsia="en-US"/>
              </w:rPr>
              <w:t>Козыревск</w:t>
            </w:r>
            <w:proofErr w:type="spellEnd"/>
            <w:r w:rsidRPr="003132F8">
              <w:rPr>
                <w:color w:val="000000"/>
                <w:lang w:eastAsia="en-US"/>
              </w:rPr>
              <w:t>, ул. Ленинская, д. 56</w:t>
            </w:r>
          </w:p>
        </w:tc>
        <w:tc>
          <w:tcPr>
            <w:tcW w:w="1418" w:type="dxa"/>
          </w:tcPr>
          <w:p w:rsidR="00201C61" w:rsidRPr="001F4CF9" w:rsidRDefault="00201C61" w:rsidP="003132F8">
            <w:pPr>
              <w:jc w:val="center"/>
            </w:pPr>
            <w:r>
              <w:t>30</w:t>
            </w:r>
          </w:p>
        </w:tc>
      </w:tr>
      <w:tr w:rsidR="00201C61" w:rsidRPr="001F4CF9" w:rsidTr="00C908E0">
        <w:trPr>
          <w:jc w:val="center"/>
        </w:trPr>
        <w:tc>
          <w:tcPr>
            <w:tcW w:w="846" w:type="dxa"/>
            <w:vAlign w:val="center"/>
          </w:tcPr>
          <w:p w:rsidR="00201C61" w:rsidRPr="00DB54D9" w:rsidRDefault="00C908E0" w:rsidP="003132F8">
            <w:pPr>
              <w:jc w:val="center"/>
            </w:pPr>
            <w:r w:rsidRPr="00DB54D9">
              <w:t>5</w:t>
            </w:r>
          </w:p>
        </w:tc>
        <w:tc>
          <w:tcPr>
            <w:tcW w:w="3402" w:type="dxa"/>
          </w:tcPr>
          <w:p w:rsidR="00201C61" w:rsidRPr="00DB54D9" w:rsidRDefault="00201C61" w:rsidP="003132F8">
            <w:pPr>
              <w:jc w:val="both"/>
              <w:rPr>
                <w:color w:val="000000"/>
              </w:rPr>
            </w:pPr>
            <w:r w:rsidRPr="00DB54D9">
              <w:rPr>
                <w:color w:val="000000"/>
              </w:rPr>
              <w:t>МБОУДО ДЮК ФП «</w:t>
            </w:r>
            <w:proofErr w:type="spellStart"/>
            <w:r w:rsidRPr="00DB54D9">
              <w:rPr>
                <w:color w:val="000000"/>
              </w:rPr>
              <w:t>Толбачик</w:t>
            </w:r>
            <w:proofErr w:type="spellEnd"/>
            <w:r w:rsidRPr="00DB54D9">
              <w:rPr>
                <w:color w:val="000000"/>
              </w:rPr>
              <w:t>»</w:t>
            </w:r>
          </w:p>
        </w:tc>
        <w:tc>
          <w:tcPr>
            <w:tcW w:w="3968" w:type="dxa"/>
          </w:tcPr>
          <w:p w:rsidR="00201C61" w:rsidRPr="00DB54D9" w:rsidRDefault="00201C61" w:rsidP="00AE455D">
            <w:pPr>
              <w:rPr>
                <w:color w:val="000000"/>
                <w:lang w:eastAsia="en-US"/>
              </w:rPr>
            </w:pPr>
            <w:r w:rsidRPr="00DB54D9">
              <w:rPr>
                <w:color w:val="000000"/>
                <w:lang w:eastAsia="en-US"/>
              </w:rPr>
              <w:t xml:space="preserve">Камчатский край, Усть-Камчатский район, п. </w:t>
            </w:r>
            <w:proofErr w:type="spellStart"/>
            <w:r w:rsidRPr="00DB54D9">
              <w:rPr>
                <w:color w:val="000000"/>
                <w:lang w:eastAsia="en-US"/>
              </w:rPr>
              <w:t>Козыревск</w:t>
            </w:r>
            <w:proofErr w:type="spellEnd"/>
            <w:r w:rsidRPr="00DB54D9">
              <w:rPr>
                <w:color w:val="000000"/>
                <w:lang w:eastAsia="en-US"/>
              </w:rPr>
              <w:t>, ул. Чехова, д. 2 А</w:t>
            </w:r>
          </w:p>
        </w:tc>
        <w:tc>
          <w:tcPr>
            <w:tcW w:w="1418" w:type="dxa"/>
          </w:tcPr>
          <w:p w:rsidR="00201C61" w:rsidRDefault="00201C61" w:rsidP="004402AB">
            <w:pPr>
              <w:jc w:val="center"/>
            </w:pPr>
            <w:r>
              <w:t xml:space="preserve">30                             </w:t>
            </w:r>
          </w:p>
          <w:p w:rsidR="00201C61" w:rsidRPr="001F4CF9" w:rsidRDefault="00201C61" w:rsidP="00CD05A0">
            <w:r>
              <w:t xml:space="preserve">                          </w:t>
            </w:r>
          </w:p>
        </w:tc>
      </w:tr>
    </w:tbl>
    <w:p w:rsidR="00201C61" w:rsidRPr="001F4CF9" w:rsidRDefault="00201C61" w:rsidP="001F4CF9">
      <w:pPr>
        <w:rPr>
          <w:sz w:val="22"/>
          <w:szCs w:val="22"/>
        </w:rPr>
      </w:pPr>
    </w:p>
    <w:p w:rsidR="00201C61" w:rsidRDefault="00201C61" w:rsidP="001F4CF9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D931AF" w:rsidRDefault="00D931AF" w:rsidP="001F4CF9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D931AF" w:rsidRDefault="00D931AF" w:rsidP="001F4CF9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D931AF" w:rsidRDefault="00D931AF" w:rsidP="001F4CF9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D931AF" w:rsidRDefault="00D931AF" w:rsidP="001F4CF9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D931AF" w:rsidRDefault="00D931AF" w:rsidP="001F4CF9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D931AF" w:rsidRDefault="00D931AF" w:rsidP="001F4CF9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D931AF" w:rsidRDefault="00D931AF" w:rsidP="001F4CF9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D931AF" w:rsidRDefault="00D931AF" w:rsidP="001F4CF9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D931AF" w:rsidRDefault="00D931AF" w:rsidP="001F4CF9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D931AF" w:rsidRDefault="00D931AF" w:rsidP="001F4CF9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C908E0" w:rsidRDefault="00C908E0" w:rsidP="001F4CF9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C908E0" w:rsidRDefault="00C908E0" w:rsidP="001F4CF9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C908E0" w:rsidRDefault="00C908E0" w:rsidP="001F4CF9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C908E0" w:rsidRDefault="00C908E0" w:rsidP="001F4CF9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DB54D9" w:rsidRDefault="00DB54D9" w:rsidP="001F4CF9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EC1C71" w:rsidRDefault="00EC1C71" w:rsidP="001F4CF9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814D37" w:rsidRDefault="00814D37" w:rsidP="001F4CF9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814D37" w:rsidRDefault="00814D37" w:rsidP="001F4CF9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C908E0" w:rsidRDefault="00C908E0" w:rsidP="001F4CF9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D931AF" w:rsidRDefault="00D931AF" w:rsidP="001F4CF9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201C61" w:rsidRPr="00D157AD" w:rsidRDefault="004402AB" w:rsidP="00D157AD">
      <w:pPr>
        <w:widowControl w:val="0"/>
        <w:autoSpaceDE w:val="0"/>
        <w:autoSpaceDN w:val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D157AD" w:rsidRPr="00D157AD">
        <w:rPr>
          <w:sz w:val="24"/>
          <w:szCs w:val="24"/>
        </w:rPr>
        <w:t>риложение 2</w:t>
      </w:r>
    </w:p>
    <w:p w:rsidR="00D157AD" w:rsidRPr="001F4CF9" w:rsidRDefault="00D157AD" w:rsidP="00D157AD">
      <w:pPr>
        <w:widowControl w:val="0"/>
        <w:autoSpaceDE w:val="0"/>
        <w:autoSpaceDN w:val="0"/>
        <w:jc w:val="right"/>
        <w:rPr>
          <w:sz w:val="24"/>
          <w:szCs w:val="24"/>
        </w:rPr>
      </w:pPr>
      <w:r w:rsidRPr="001F4CF9">
        <w:rPr>
          <w:sz w:val="24"/>
          <w:szCs w:val="24"/>
        </w:rPr>
        <w:t>к постановлению администрации</w:t>
      </w:r>
    </w:p>
    <w:p w:rsidR="00D157AD" w:rsidRPr="001F4CF9" w:rsidRDefault="00D157AD" w:rsidP="00D157AD">
      <w:pPr>
        <w:widowControl w:val="0"/>
        <w:autoSpaceDE w:val="0"/>
        <w:autoSpaceDN w:val="0"/>
        <w:jc w:val="right"/>
        <w:rPr>
          <w:sz w:val="24"/>
          <w:szCs w:val="24"/>
        </w:rPr>
      </w:pPr>
      <w:r w:rsidRPr="001F4CF9">
        <w:rPr>
          <w:sz w:val="24"/>
          <w:szCs w:val="24"/>
        </w:rPr>
        <w:t>Усть-Камчатского муниципального района</w:t>
      </w:r>
    </w:p>
    <w:p w:rsidR="00D157AD" w:rsidRDefault="00D157AD" w:rsidP="00D157AD">
      <w:pPr>
        <w:widowControl w:val="0"/>
        <w:autoSpaceDE w:val="0"/>
        <w:autoSpaceDN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«____»__________ </w:t>
      </w:r>
      <w:r w:rsidRPr="001F4CF9">
        <w:rPr>
          <w:sz w:val="24"/>
          <w:szCs w:val="24"/>
        </w:rPr>
        <w:t>№</w:t>
      </w:r>
      <w:r>
        <w:rPr>
          <w:sz w:val="24"/>
          <w:szCs w:val="24"/>
        </w:rPr>
        <w:t xml:space="preserve"> _____</w:t>
      </w:r>
    </w:p>
    <w:p w:rsidR="00D157AD" w:rsidRDefault="00D157AD" w:rsidP="00D157AD">
      <w:pPr>
        <w:widowControl w:val="0"/>
        <w:autoSpaceDE w:val="0"/>
        <w:autoSpaceDN w:val="0"/>
        <w:jc w:val="right"/>
        <w:rPr>
          <w:sz w:val="28"/>
        </w:rPr>
      </w:pPr>
    </w:p>
    <w:p w:rsidR="00D157AD" w:rsidRDefault="006F4F95" w:rsidP="00D157AD">
      <w:pPr>
        <w:widowControl w:val="0"/>
        <w:autoSpaceDE w:val="0"/>
        <w:autoSpaceDN w:val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«</w:t>
      </w:r>
      <w:r w:rsidR="00D157AD" w:rsidRPr="00767DFE">
        <w:rPr>
          <w:sz w:val="24"/>
          <w:szCs w:val="24"/>
        </w:rPr>
        <w:t>Приложение</w:t>
      </w:r>
      <w:r w:rsidR="00D157AD">
        <w:rPr>
          <w:sz w:val="24"/>
          <w:szCs w:val="24"/>
        </w:rPr>
        <w:t xml:space="preserve"> </w:t>
      </w:r>
    </w:p>
    <w:p w:rsidR="00D157AD" w:rsidRDefault="00D157AD" w:rsidP="00D157AD">
      <w:pPr>
        <w:widowControl w:val="0"/>
        <w:autoSpaceDE w:val="0"/>
        <w:autoSpaceDN w:val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к Порядку определения границ, прилегающих</w:t>
      </w:r>
    </w:p>
    <w:p w:rsidR="00D157AD" w:rsidRDefault="00D157AD" w:rsidP="00D157AD">
      <w:pPr>
        <w:widowControl w:val="0"/>
        <w:autoSpaceDE w:val="0"/>
        <w:autoSpaceDN w:val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к некоторым </w:t>
      </w:r>
      <w:proofErr w:type="gramStart"/>
      <w:r>
        <w:rPr>
          <w:sz w:val="24"/>
          <w:szCs w:val="24"/>
        </w:rPr>
        <w:t>организациям  и</w:t>
      </w:r>
      <w:proofErr w:type="gramEnd"/>
      <w:r>
        <w:rPr>
          <w:sz w:val="24"/>
          <w:szCs w:val="24"/>
        </w:rPr>
        <w:t xml:space="preserve"> объектам территорий,</w:t>
      </w:r>
    </w:p>
    <w:p w:rsidR="00D157AD" w:rsidRDefault="00D157AD" w:rsidP="00D157AD">
      <w:pPr>
        <w:widowControl w:val="0"/>
        <w:autoSpaceDE w:val="0"/>
        <w:autoSpaceDN w:val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на которых не допускается розничная продажа</w:t>
      </w:r>
    </w:p>
    <w:p w:rsidR="00D157AD" w:rsidRDefault="00D157AD" w:rsidP="00D157AD">
      <w:pPr>
        <w:widowControl w:val="0"/>
        <w:autoSpaceDE w:val="0"/>
        <w:autoSpaceDN w:val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алкогольной продукции на территории</w:t>
      </w:r>
    </w:p>
    <w:p w:rsidR="00D157AD" w:rsidRPr="00767DFE" w:rsidRDefault="00D157AD" w:rsidP="00D157AD">
      <w:pPr>
        <w:widowControl w:val="0"/>
        <w:autoSpaceDE w:val="0"/>
        <w:autoSpaceDN w:val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Усть-</w:t>
      </w:r>
      <w:proofErr w:type="gramStart"/>
      <w:r>
        <w:rPr>
          <w:sz w:val="24"/>
          <w:szCs w:val="24"/>
        </w:rPr>
        <w:t>Камчатского  муниципального</w:t>
      </w:r>
      <w:proofErr w:type="gramEnd"/>
      <w:r>
        <w:rPr>
          <w:sz w:val="24"/>
          <w:szCs w:val="24"/>
        </w:rPr>
        <w:t xml:space="preserve"> района</w:t>
      </w:r>
    </w:p>
    <w:p w:rsidR="00D157AD" w:rsidRPr="00931BAC" w:rsidRDefault="00D157AD" w:rsidP="00D157AD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D157AD" w:rsidRPr="00931BAC" w:rsidRDefault="00D157AD" w:rsidP="00D157AD">
      <w:pPr>
        <w:widowControl w:val="0"/>
        <w:autoSpaceDE w:val="0"/>
        <w:autoSpaceDN w:val="0"/>
        <w:jc w:val="center"/>
        <w:rPr>
          <w:b/>
          <w:sz w:val="28"/>
        </w:rPr>
      </w:pPr>
      <w:bookmarkStart w:id="2" w:name="P99"/>
      <w:bookmarkEnd w:id="2"/>
      <w:r>
        <w:rPr>
          <w:b/>
          <w:sz w:val="28"/>
        </w:rPr>
        <w:t>Минимальные</w:t>
      </w:r>
      <w:r w:rsidRPr="00931BAC">
        <w:rPr>
          <w:b/>
          <w:sz w:val="28"/>
        </w:rPr>
        <w:t xml:space="preserve"> </w:t>
      </w:r>
      <w:r>
        <w:rPr>
          <w:b/>
          <w:sz w:val="28"/>
        </w:rPr>
        <w:t>значения границ</w:t>
      </w:r>
      <w:r w:rsidRPr="00931BAC">
        <w:rPr>
          <w:b/>
          <w:sz w:val="28"/>
        </w:rPr>
        <w:t>,</w:t>
      </w:r>
    </w:p>
    <w:p w:rsidR="00D157AD" w:rsidRPr="00931BAC" w:rsidRDefault="00D157AD" w:rsidP="00D157AD">
      <w:pPr>
        <w:widowControl w:val="0"/>
        <w:autoSpaceDE w:val="0"/>
        <w:autoSpaceDN w:val="0"/>
        <w:jc w:val="center"/>
        <w:rPr>
          <w:b/>
          <w:sz w:val="28"/>
        </w:rPr>
      </w:pPr>
      <w:r>
        <w:rPr>
          <w:b/>
          <w:sz w:val="28"/>
        </w:rPr>
        <w:t>прилегающих к некоторым</w:t>
      </w:r>
      <w:r w:rsidRPr="00931BAC">
        <w:rPr>
          <w:b/>
          <w:sz w:val="28"/>
        </w:rPr>
        <w:t xml:space="preserve"> </w:t>
      </w:r>
      <w:r>
        <w:rPr>
          <w:b/>
          <w:sz w:val="28"/>
        </w:rPr>
        <w:t>организациям и объектам</w:t>
      </w:r>
      <w:r w:rsidRPr="00931BAC">
        <w:rPr>
          <w:b/>
          <w:sz w:val="28"/>
        </w:rPr>
        <w:t xml:space="preserve"> </w:t>
      </w:r>
      <w:r>
        <w:rPr>
          <w:b/>
          <w:sz w:val="28"/>
        </w:rPr>
        <w:t>территорий</w:t>
      </w:r>
      <w:r w:rsidRPr="00931BAC">
        <w:rPr>
          <w:b/>
          <w:sz w:val="28"/>
        </w:rPr>
        <w:t>,</w:t>
      </w:r>
    </w:p>
    <w:p w:rsidR="00D157AD" w:rsidRPr="00931BAC" w:rsidRDefault="00D157AD" w:rsidP="00D157AD">
      <w:pPr>
        <w:widowControl w:val="0"/>
        <w:autoSpaceDE w:val="0"/>
        <w:autoSpaceDN w:val="0"/>
        <w:jc w:val="center"/>
        <w:rPr>
          <w:b/>
          <w:sz w:val="28"/>
        </w:rPr>
      </w:pPr>
      <w:r>
        <w:rPr>
          <w:b/>
          <w:sz w:val="28"/>
        </w:rPr>
        <w:t>на которых не допускается</w:t>
      </w:r>
      <w:r w:rsidRPr="00931BAC">
        <w:rPr>
          <w:b/>
          <w:sz w:val="28"/>
        </w:rPr>
        <w:t xml:space="preserve"> </w:t>
      </w:r>
      <w:r>
        <w:rPr>
          <w:b/>
          <w:sz w:val="28"/>
        </w:rPr>
        <w:t>розничная продажа</w:t>
      </w:r>
      <w:r w:rsidRPr="00931BAC">
        <w:rPr>
          <w:b/>
          <w:sz w:val="28"/>
        </w:rPr>
        <w:t xml:space="preserve"> </w:t>
      </w:r>
      <w:r>
        <w:rPr>
          <w:b/>
          <w:sz w:val="28"/>
        </w:rPr>
        <w:t xml:space="preserve">алкогольной </w:t>
      </w:r>
    </w:p>
    <w:p w:rsidR="00D157AD" w:rsidRDefault="00D157AD" w:rsidP="00D157AD">
      <w:pPr>
        <w:widowControl w:val="0"/>
        <w:autoSpaceDE w:val="0"/>
        <w:autoSpaceDN w:val="0"/>
        <w:jc w:val="center"/>
        <w:rPr>
          <w:b/>
          <w:sz w:val="28"/>
        </w:rPr>
      </w:pPr>
      <w:r>
        <w:rPr>
          <w:b/>
          <w:sz w:val="28"/>
        </w:rPr>
        <w:t>продукции</w:t>
      </w:r>
      <w:r w:rsidRPr="00931BAC">
        <w:rPr>
          <w:b/>
          <w:sz w:val="28"/>
        </w:rPr>
        <w:t xml:space="preserve"> </w:t>
      </w:r>
      <w:r>
        <w:rPr>
          <w:b/>
          <w:sz w:val="28"/>
        </w:rPr>
        <w:t>в разрезе поселений</w:t>
      </w:r>
      <w:r w:rsidRPr="00931BAC">
        <w:rPr>
          <w:b/>
          <w:sz w:val="28"/>
        </w:rPr>
        <w:t xml:space="preserve"> </w:t>
      </w:r>
      <w:r>
        <w:rPr>
          <w:b/>
          <w:sz w:val="28"/>
        </w:rPr>
        <w:t>Усть-Камчатского муниципального района</w:t>
      </w:r>
    </w:p>
    <w:p w:rsidR="004402AB" w:rsidRPr="00931BAC" w:rsidRDefault="004402AB" w:rsidP="00D157AD">
      <w:pPr>
        <w:widowControl w:val="0"/>
        <w:autoSpaceDE w:val="0"/>
        <w:autoSpaceDN w:val="0"/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8"/>
        <w:gridCol w:w="6293"/>
        <w:gridCol w:w="2381"/>
        <w:gridCol w:w="8"/>
      </w:tblGrid>
      <w:tr w:rsidR="00D157AD" w:rsidRPr="00DA4233" w:rsidTr="004402AB">
        <w:trPr>
          <w:gridAfter w:val="1"/>
          <w:wAfter w:w="8" w:type="dxa"/>
        </w:trPr>
        <w:tc>
          <w:tcPr>
            <w:tcW w:w="648" w:type="dxa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п/п</w:t>
            </w:r>
          </w:p>
        </w:tc>
        <w:tc>
          <w:tcPr>
            <w:tcW w:w="6293" w:type="dxa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Типы объектов</w:t>
            </w:r>
          </w:p>
        </w:tc>
        <w:tc>
          <w:tcPr>
            <w:tcW w:w="2381" w:type="dxa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Минимальное значение границ, метров</w:t>
            </w:r>
          </w:p>
        </w:tc>
      </w:tr>
      <w:tr w:rsidR="00D157AD" w:rsidRPr="00DA4233" w:rsidTr="004402AB">
        <w:tc>
          <w:tcPr>
            <w:tcW w:w="9330" w:type="dxa"/>
            <w:gridSpan w:val="4"/>
            <w:vAlign w:val="center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Усть-Камчатское сельское поселение</w:t>
            </w:r>
          </w:p>
        </w:tc>
      </w:tr>
      <w:tr w:rsidR="00D157AD" w:rsidRPr="00DA4233" w:rsidTr="004402AB">
        <w:trPr>
          <w:gridAfter w:val="1"/>
          <w:wAfter w:w="8" w:type="dxa"/>
        </w:trPr>
        <w:tc>
          <w:tcPr>
            <w:tcW w:w="648" w:type="dxa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1</w:t>
            </w:r>
          </w:p>
        </w:tc>
        <w:tc>
          <w:tcPr>
            <w:tcW w:w="6293" w:type="dxa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Детские</w:t>
            </w:r>
          </w:p>
        </w:tc>
        <w:tc>
          <w:tcPr>
            <w:tcW w:w="2381" w:type="dxa"/>
            <w:vAlign w:val="center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30</w:t>
            </w:r>
          </w:p>
        </w:tc>
      </w:tr>
      <w:tr w:rsidR="00D157AD" w:rsidRPr="00DA4233" w:rsidTr="004402AB">
        <w:trPr>
          <w:gridAfter w:val="1"/>
          <w:wAfter w:w="8" w:type="dxa"/>
        </w:trPr>
        <w:tc>
          <w:tcPr>
            <w:tcW w:w="648" w:type="dxa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2</w:t>
            </w:r>
          </w:p>
        </w:tc>
        <w:tc>
          <w:tcPr>
            <w:tcW w:w="6293" w:type="dxa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Образовательные</w:t>
            </w:r>
          </w:p>
        </w:tc>
        <w:tc>
          <w:tcPr>
            <w:tcW w:w="2381" w:type="dxa"/>
          </w:tcPr>
          <w:p w:rsidR="00D157AD" w:rsidRPr="00DA4233" w:rsidRDefault="00D157AD" w:rsidP="003D7B60">
            <w:pPr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30</w:t>
            </w:r>
          </w:p>
        </w:tc>
      </w:tr>
      <w:tr w:rsidR="00D157AD" w:rsidRPr="00DA4233" w:rsidTr="004402AB">
        <w:trPr>
          <w:gridAfter w:val="1"/>
          <w:wAfter w:w="8" w:type="dxa"/>
        </w:trPr>
        <w:tc>
          <w:tcPr>
            <w:tcW w:w="648" w:type="dxa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3</w:t>
            </w:r>
          </w:p>
        </w:tc>
        <w:tc>
          <w:tcPr>
            <w:tcW w:w="6293" w:type="dxa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Медицинские</w:t>
            </w:r>
          </w:p>
        </w:tc>
        <w:tc>
          <w:tcPr>
            <w:tcW w:w="2381" w:type="dxa"/>
          </w:tcPr>
          <w:p w:rsidR="00D157AD" w:rsidRPr="00DA4233" w:rsidRDefault="00D157AD" w:rsidP="003D7B60">
            <w:pPr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30</w:t>
            </w:r>
          </w:p>
        </w:tc>
      </w:tr>
      <w:tr w:rsidR="00D157AD" w:rsidRPr="00DA4233" w:rsidTr="004402AB">
        <w:trPr>
          <w:gridAfter w:val="1"/>
          <w:wAfter w:w="8" w:type="dxa"/>
        </w:trPr>
        <w:tc>
          <w:tcPr>
            <w:tcW w:w="648" w:type="dxa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4</w:t>
            </w:r>
          </w:p>
        </w:tc>
        <w:tc>
          <w:tcPr>
            <w:tcW w:w="6293" w:type="dxa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Спортивные</w:t>
            </w:r>
          </w:p>
        </w:tc>
        <w:tc>
          <w:tcPr>
            <w:tcW w:w="2381" w:type="dxa"/>
          </w:tcPr>
          <w:p w:rsidR="00D157AD" w:rsidRPr="00DA4233" w:rsidRDefault="00D157AD" w:rsidP="003D7B60">
            <w:pPr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30</w:t>
            </w:r>
          </w:p>
        </w:tc>
      </w:tr>
      <w:tr w:rsidR="00D157AD" w:rsidRPr="00DA4233" w:rsidTr="004402AB">
        <w:trPr>
          <w:gridAfter w:val="1"/>
          <w:wAfter w:w="8" w:type="dxa"/>
        </w:trPr>
        <w:tc>
          <w:tcPr>
            <w:tcW w:w="648" w:type="dxa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5</w:t>
            </w:r>
          </w:p>
        </w:tc>
        <w:tc>
          <w:tcPr>
            <w:tcW w:w="6293" w:type="dxa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Военные</w:t>
            </w:r>
          </w:p>
        </w:tc>
        <w:tc>
          <w:tcPr>
            <w:tcW w:w="2381" w:type="dxa"/>
          </w:tcPr>
          <w:p w:rsidR="00D157AD" w:rsidRPr="00DA4233" w:rsidRDefault="00D157AD" w:rsidP="003D7B60">
            <w:pPr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30</w:t>
            </w:r>
          </w:p>
        </w:tc>
      </w:tr>
      <w:tr w:rsidR="00D157AD" w:rsidRPr="00DA4233" w:rsidTr="004402AB">
        <w:trPr>
          <w:gridAfter w:val="1"/>
          <w:wAfter w:w="8" w:type="dxa"/>
        </w:trPr>
        <w:tc>
          <w:tcPr>
            <w:tcW w:w="648" w:type="dxa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6</w:t>
            </w:r>
          </w:p>
        </w:tc>
        <w:tc>
          <w:tcPr>
            <w:tcW w:w="6293" w:type="dxa"/>
          </w:tcPr>
          <w:p w:rsidR="00D157AD" w:rsidRPr="00DA4233" w:rsidRDefault="006F4F95" w:rsidP="003D7B6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Вокзалы и аэропорты</w:t>
            </w:r>
          </w:p>
        </w:tc>
        <w:tc>
          <w:tcPr>
            <w:tcW w:w="2381" w:type="dxa"/>
          </w:tcPr>
          <w:p w:rsidR="00D157AD" w:rsidRPr="00DA4233" w:rsidRDefault="00D157AD" w:rsidP="003D7B60">
            <w:pPr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30</w:t>
            </w:r>
          </w:p>
        </w:tc>
      </w:tr>
      <w:tr w:rsidR="006F4F95" w:rsidRPr="00DA4233" w:rsidTr="004402AB">
        <w:trPr>
          <w:gridAfter w:val="1"/>
          <w:wAfter w:w="8" w:type="dxa"/>
        </w:trPr>
        <w:tc>
          <w:tcPr>
            <w:tcW w:w="648" w:type="dxa"/>
          </w:tcPr>
          <w:p w:rsidR="006F4F95" w:rsidRPr="00DA4233" w:rsidRDefault="006F4F95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6293" w:type="dxa"/>
          </w:tcPr>
          <w:p w:rsidR="006F4F95" w:rsidRDefault="006F4F95" w:rsidP="003D7B6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Места нахождения источников повышенной опасности</w:t>
            </w:r>
          </w:p>
        </w:tc>
        <w:tc>
          <w:tcPr>
            <w:tcW w:w="2381" w:type="dxa"/>
          </w:tcPr>
          <w:p w:rsidR="006F4F95" w:rsidRPr="00DA4233" w:rsidRDefault="006F4F95" w:rsidP="003D7B6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D157AD" w:rsidRPr="00DA4233" w:rsidTr="004402AB">
        <w:tc>
          <w:tcPr>
            <w:tcW w:w="9330" w:type="dxa"/>
            <w:gridSpan w:val="4"/>
            <w:vAlign w:val="center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proofErr w:type="spellStart"/>
            <w:r w:rsidRPr="00DA4233">
              <w:rPr>
                <w:sz w:val="26"/>
                <w:szCs w:val="26"/>
              </w:rPr>
              <w:t>Ключевское</w:t>
            </w:r>
            <w:proofErr w:type="spellEnd"/>
            <w:r w:rsidRPr="00DA4233">
              <w:rPr>
                <w:sz w:val="26"/>
                <w:szCs w:val="26"/>
              </w:rPr>
              <w:t xml:space="preserve"> сельское поселение</w:t>
            </w:r>
          </w:p>
        </w:tc>
      </w:tr>
      <w:tr w:rsidR="00D157AD" w:rsidRPr="00DA4233" w:rsidTr="004402AB">
        <w:trPr>
          <w:gridAfter w:val="1"/>
          <w:wAfter w:w="8" w:type="dxa"/>
        </w:trPr>
        <w:tc>
          <w:tcPr>
            <w:tcW w:w="648" w:type="dxa"/>
            <w:vAlign w:val="center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1</w:t>
            </w:r>
          </w:p>
        </w:tc>
        <w:tc>
          <w:tcPr>
            <w:tcW w:w="6293" w:type="dxa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Детские</w:t>
            </w:r>
          </w:p>
        </w:tc>
        <w:tc>
          <w:tcPr>
            <w:tcW w:w="2381" w:type="dxa"/>
            <w:vAlign w:val="center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D157AD" w:rsidRPr="00DA4233" w:rsidTr="004402AB">
        <w:trPr>
          <w:gridAfter w:val="1"/>
          <w:wAfter w:w="8" w:type="dxa"/>
        </w:trPr>
        <w:tc>
          <w:tcPr>
            <w:tcW w:w="648" w:type="dxa"/>
            <w:vAlign w:val="center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2</w:t>
            </w:r>
          </w:p>
        </w:tc>
        <w:tc>
          <w:tcPr>
            <w:tcW w:w="6293" w:type="dxa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Образовательные</w:t>
            </w:r>
          </w:p>
        </w:tc>
        <w:tc>
          <w:tcPr>
            <w:tcW w:w="2381" w:type="dxa"/>
            <w:vAlign w:val="center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D157AD" w:rsidRPr="00DA4233" w:rsidTr="004402AB">
        <w:trPr>
          <w:gridAfter w:val="1"/>
          <w:wAfter w:w="8" w:type="dxa"/>
        </w:trPr>
        <w:tc>
          <w:tcPr>
            <w:tcW w:w="648" w:type="dxa"/>
            <w:vAlign w:val="center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3</w:t>
            </w:r>
          </w:p>
        </w:tc>
        <w:tc>
          <w:tcPr>
            <w:tcW w:w="6293" w:type="dxa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Медицинские</w:t>
            </w:r>
          </w:p>
        </w:tc>
        <w:tc>
          <w:tcPr>
            <w:tcW w:w="2381" w:type="dxa"/>
            <w:vAlign w:val="center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D157AD" w:rsidRPr="00DA4233" w:rsidTr="004402AB">
        <w:trPr>
          <w:gridAfter w:val="1"/>
          <w:wAfter w:w="8" w:type="dxa"/>
        </w:trPr>
        <w:tc>
          <w:tcPr>
            <w:tcW w:w="648" w:type="dxa"/>
            <w:vAlign w:val="center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4</w:t>
            </w:r>
          </w:p>
        </w:tc>
        <w:tc>
          <w:tcPr>
            <w:tcW w:w="6293" w:type="dxa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Спортивные</w:t>
            </w:r>
          </w:p>
        </w:tc>
        <w:tc>
          <w:tcPr>
            <w:tcW w:w="2381" w:type="dxa"/>
            <w:vAlign w:val="center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D157AD" w:rsidRPr="00DA4233" w:rsidTr="004402AB">
        <w:trPr>
          <w:gridAfter w:val="1"/>
          <w:wAfter w:w="8" w:type="dxa"/>
        </w:trPr>
        <w:tc>
          <w:tcPr>
            <w:tcW w:w="648" w:type="dxa"/>
            <w:vAlign w:val="center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5</w:t>
            </w:r>
          </w:p>
        </w:tc>
        <w:tc>
          <w:tcPr>
            <w:tcW w:w="6293" w:type="dxa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Военные</w:t>
            </w:r>
          </w:p>
        </w:tc>
        <w:tc>
          <w:tcPr>
            <w:tcW w:w="2381" w:type="dxa"/>
            <w:vAlign w:val="center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D157AD" w:rsidRPr="00DA4233" w:rsidTr="004402AB">
        <w:trPr>
          <w:gridAfter w:val="1"/>
          <w:wAfter w:w="8" w:type="dxa"/>
        </w:trPr>
        <w:tc>
          <w:tcPr>
            <w:tcW w:w="648" w:type="dxa"/>
            <w:vAlign w:val="center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6</w:t>
            </w:r>
          </w:p>
        </w:tc>
        <w:tc>
          <w:tcPr>
            <w:tcW w:w="6293" w:type="dxa"/>
          </w:tcPr>
          <w:p w:rsidR="00D157AD" w:rsidRPr="00DA4233" w:rsidRDefault="006F4F95" w:rsidP="003D7B6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Вокзалы и аэропорты</w:t>
            </w:r>
          </w:p>
        </w:tc>
        <w:tc>
          <w:tcPr>
            <w:tcW w:w="2381" w:type="dxa"/>
            <w:vAlign w:val="center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6F4F95" w:rsidRPr="00DA4233" w:rsidTr="004402AB">
        <w:trPr>
          <w:gridAfter w:val="1"/>
          <w:wAfter w:w="8" w:type="dxa"/>
        </w:trPr>
        <w:tc>
          <w:tcPr>
            <w:tcW w:w="648" w:type="dxa"/>
            <w:vAlign w:val="center"/>
          </w:tcPr>
          <w:p w:rsidR="006F4F95" w:rsidRPr="00DA4233" w:rsidRDefault="006F4F95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6293" w:type="dxa"/>
          </w:tcPr>
          <w:p w:rsidR="006F4F95" w:rsidRDefault="006F4F95" w:rsidP="003D7B6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6F4F95">
              <w:rPr>
                <w:sz w:val="26"/>
                <w:szCs w:val="26"/>
              </w:rPr>
              <w:t>Места нахождения источников повышенной опасности</w:t>
            </w:r>
          </w:p>
        </w:tc>
        <w:tc>
          <w:tcPr>
            <w:tcW w:w="2381" w:type="dxa"/>
            <w:vAlign w:val="center"/>
          </w:tcPr>
          <w:p w:rsidR="006F4F95" w:rsidRDefault="006F4F95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D157AD" w:rsidRPr="00DA4233" w:rsidTr="004402AB">
        <w:tc>
          <w:tcPr>
            <w:tcW w:w="9330" w:type="dxa"/>
            <w:gridSpan w:val="4"/>
            <w:vAlign w:val="center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proofErr w:type="spellStart"/>
            <w:r w:rsidRPr="00DA4233">
              <w:rPr>
                <w:sz w:val="26"/>
                <w:szCs w:val="26"/>
              </w:rPr>
              <w:t>Козыревское</w:t>
            </w:r>
            <w:proofErr w:type="spellEnd"/>
            <w:r w:rsidRPr="00DA4233">
              <w:rPr>
                <w:sz w:val="26"/>
                <w:szCs w:val="26"/>
              </w:rPr>
              <w:t xml:space="preserve"> сельское поселение</w:t>
            </w:r>
          </w:p>
        </w:tc>
      </w:tr>
      <w:tr w:rsidR="00D157AD" w:rsidRPr="00DA4233" w:rsidTr="004402AB">
        <w:trPr>
          <w:gridAfter w:val="1"/>
          <w:wAfter w:w="8" w:type="dxa"/>
        </w:trPr>
        <w:tc>
          <w:tcPr>
            <w:tcW w:w="648" w:type="dxa"/>
            <w:vAlign w:val="center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1</w:t>
            </w:r>
          </w:p>
        </w:tc>
        <w:tc>
          <w:tcPr>
            <w:tcW w:w="6293" w:type="dxa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Детские</w:t>
            </w:r>
          </w:p>
        </w:tc>
        <w:tc>
          <w:tcPr>
            <w:tcW w:w="2381" w:type="dxa"/>
          </w:tcPr>
          <w:p w:rsidR="00D157AD" w:rsidRPr="00DA4233" w:rsidRDefault="00D157AD" w:rsidP="003D7B60">
            <w:pPr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30</w:t>
            </w:r>
          </w:p>
        </w:tc>
      </w:tr>
      <w:tr w:rsidR="00D157AD" w:rsidRPr="00DA4233" w:rsidTr="004402AB">
        <w:trPr>
          <w:gridAfter w:val="1"/>
          <w:wAfter w:w="8" w:type="dxa"/>
        </w:trPr>
        <w:tc>
          <w:tcPr>
            <w:tcW w:w="648" w:type="dxa"/>
            <w:vAlign w:val="center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2</w:t>
            </w:r>
          </w:p>
        </w:tc>
        <w:tc>
          <w:tcPr>
            <w:tcW w:w="6293" w:type="dxa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Образовательные</w:t>
            </w:r>
          </w:p>
        </w:tc>
        <w:tc>
          <w:tcPr>
            <w:tcW w:w="2381" w:type="dxa"/>
          </w:tcPr>
          <w:p w:rsidR="00D157AD" w:rsidRPr="00DA4233" w:rsidRDefault="00D157AD" w:rsidP="003D7B60">
            <w:pPr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30</w:t>
            </w:r>
          </w:p>
        </w:tc>
      </w:tr>
      <w:tr w:rsidR="00D157AD" w:rsidRPr="00DA4233" w:rsidTr="004402AB">
        <w:trPr>
          <w:gridAfter w:val="1"/>
          <w:wAfter w:w="8" w:type="dxa"/>
        </w:trPr>
        <w:tc>
          <w:tcPr>
            <w:tcW w:w="648" w:type="dxa"/>
            <w:vAlign w:val="center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3</w:t>
            </w:r>
          </w:p>
        </w:tc>
        <w:tc>
          <w:tcPr>
            <w:tcW w:w="6293" w:type="dxa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Медицинские</w:t>
            </w:r>
          </w:p>
        </w:tc>
        <w:tc>
          <w:tcPr>
            <w:tcW w:w="2381" w:type="dxa"/>
          </w:tcPr>
          <w:p w:rsidR="00D157AD" w:rsidRPr="00DA4233" w:rsidRDefault="00D157AD" w:rsidP="003D7B60">
            <w:pPr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30</w:t>
            </w:r>
          </w:p>
        </w:tc>
      </w:tr>
      <w:tr w:rsidR="00D157AD" w:rsidRPr="00DA4233" w:rsidTr="004402AB">
        <w:trPr>
          <w:gridAfter w:val="1"/>
          <w:wAfter w:w="8" w:type="dxa"/>
        </w:trPr>
        <w:tc>
          <w:tcPr>
            <w:tcW w:w="648" w:type="dxa"/>
            <w:vAlign w:val="center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4</w:t>
            </w:r>
          </w:p>
        </w:tc>
        <w:tc>
          <w:tcPr>
            <w:tcW w:w="6293" w:type="dxa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Спортивные</w:t>
            </w:r>
          </w:p>
        </w:tc>
        <w:tc>
          <w:tcPr>
            <w:tcW w:w="2381" w:type="dxa"/>
          </w:tcPr>
          <w:p w:rsidR="00D157AD" w:rsidRPr="00DA4233" w:rsidRDefault="00D157AD" w:rsidP="003D7B60">
            <w:pPr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30</w:t>
            </w:r>
          </w:p>
        </w:tc>
      </w:tr>
      <w:tr w:rsidR="00D157AD" w:rsidRPr="00DA4233" w:rsidTr="004402AB">
        <w:trPr>
          <w:gridAfter w:val="1"/>
          <w:wAfter w:w="8" w:type="dxa"/>
        </w:trPr>
        <w:tc>
          <w:tcPr>
            <w:tcW w:w="648" w:type="dxa"/>
            <w:vAlign w:val="center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5</w:t>
            </w:r>
          </w:p>
        </w:tc>
        <w:tc>
          <w:tcPr>
            <w:tcW w:w="6293" w:type="dxa"/>
          </w:tcPr>
          <w:p w:rsidR="00D157AD" w:rsidRPr="00DA4233" w:rsidRDefault="00D157AD" w:rsidP="003D7B6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Военные</w:t>
            </w:r>
          </w:p>
        </w:tc>
        <w:tc>
          <w:tcPr>
            <w:tcW w:w="2381" w:type="dxa"/>
          </w:tcPr>
          <w:p w:rsidR="00D157AD" w:rsidRPr="00DA4233" w:rsidRDefault="00D157AD" w:rsidP="003D7B60">
            <w:pPr>
              <w:jc w:val="center"/>
              <w:rPr>
                <w:sz w:val="26"/>
                <w:szCs w:val="26"/>
              </w:rPr>
            </w:pPr>
            <w:r w:rsidRPr="00DA4233">
              <w:rPr>
                <w:sz w:val="26"/>
                <w:szCs w:val="26"/>
              </w:rPr>
              <w:t>30</w:t>
            </w:r>
          </w:p>
        </w:tc>
      </w:tr>
      <w:tr w:rsidR="006F4F95" w:rsidRPr="00DA4233" w:rsidTr="004402AB">
        <w:trPr>
          <w:gridAfter w:val="1"/>
          <w:wAfter w:w="8" w:type="dxa"/>
        </w:trPr>
        <w:tc>
          <w:tcPr>
            <w:tcW w:w="648" w:type="dxa"/>
            <w:vAlign w:val="center"/>
          </w:tcPr>
          <w:p w:rsidR="006F4F95" w:rsidRPr="00DA4233" w:rsidRDefault="006F4F95" w:rsidP="006F4F95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6293" w:type="dxa"/>
          </w:tcPr>
          <w:p w:rsidR="006F4F95" w:rsidRPr="00DA4233" w:rsidRDefault="006F4F95" w:rsidP="006F4F9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Вокзалы и аэропорты</w:t>
            </w:r>
          </w:p>
        </w:tc>
        <w:tc>
          <w:tcPr>
            <w:tcW w:w="2381" w:type="dxa"/>
          </w:tcPr>
          <w:p w:rsidR="006F4F95" w:rsidRPr="00DA4233" w:rsidRDefault="006F4F95" w:rsidP="006F4F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6F4F95" w:rsidRPr="00DA4233" w:rsidTr="004402AB">
        <w:trPr>
          <w:gridAfter w:val="1"/>
          <w:wAfter w:w="8" w:type="dxa"/>
        </w:trPr>
        <w:tc>
          <w:tcPr>
            <w:tcW w:w="648" w:type="dxa"/>
            <w:vAlign w:val="center"/>
          </w:tcPr>
          <w:p w:rsidR="006F4F95" w:rsidRDefault="006F4F95" w:rsidP="006F4F95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6293" w:type="dxa"/>
          </w:tcPr>
          <w:p w:rsidR="006F4F95" w:rsidRDefault="006F4F95" w:rsidP="006F4F9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6F4F95">
              <w:rPr>
                <w:sz w:val="26"/>
                <w:szCs w:val="26"/>
              </w:rPr>
              <w:t>Места нахождения источников повышенной опасности</w:t>
            </w:r>
          </w:p>
        </w:tc>
        <w:tc>
          <w:tcPr>
            <w:tcW w:w="2381" w:type="dxa"/>
          </w:tcPr>
          <w:p w:rsidR="006F4F95" w:rsidRPr="00DA4233" w:rsidRDefault="006F4F95" w:rsidP="006F4F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</w:tbl>
    <w:p w:rsidR="00D157AD" w:rsidRPr="00DA4233" w:rsidRDefault="00D157AD" w:rsidP="00D157AD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:rsidR="00201C61" w:rsidRDefault="00201C61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201C61" w:rsidRDefault="00201C61" w:rsidP="00B3563F">
      <w:pPr>
        <w:widowControl w:val="0"/>
        <w:autoSpaceDE w:val="0"/>
        <w:autoSpaceDN w:val="0"/>
        <w:ind w:firstLine="540"/>
        <w:jc w:val="both"/>
        <w:rPr>
          <w:sz w:val="28"/>
        </w:rPr>
      </w:pPr>
    </w:p>
    <w:p w:rsidR="00201C61" w:rsidRDefault="00201C61" w:rsidP="00651E5D">
      <w:pPr>
        <w:widowControl w:val="0"/>
        <w:autoSpaceDE w:val="0"/>
        <w:autoSpaceDN w:val="0"/>
        <w:jc w:val="both"/>
        <w:rPr>
          <w:sz w:val="28"/>
        </w:rPr>
      </w:pPr>
    </w:p>
    <w:p w:rsidR="00201C61" w:rsidRDefault="00201C61" w:rsidP="00C037D2">
      <w:pPr>
        <w:widowControl w:val="0"/>
        <w:autoSpaceDE w:val="0"/>
        <w:autoSpaceDN w:val="0"/>
        <w:jc w:val="both"/>
        <w:rPr>
          <w:sz w:val="28"/>
        </w:rPr>
      </w:pPr>
    </w:p>
    <w:p w:rsidR="00201C61" w:rsidRDefault="00201C61" w:rsidP="004402AB">
      <w:pPr>
        <w:widowControl w:val="0"/>
        <w:autoSpaceDE w:val="0"/>
        <w:autoSpaceDN w:val="0"/>
        <w:outlineLvl w:val="0"/>
        <w:rPr>
          <w:sz w:val="24"/>
          <w:szCs w:val="24"/>
        </w:rPr>
        <w:sectPr w:rsidR="00201C61" w:rsidSect="006F4570">
          <w:headerReference w:type="default" r:id="rId10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C941E5" w:rsidRPr="0052482E" w:rsidRDefault="00C941E5" w:rsidP="004402AB">
      <w:pPr>
        <w:widowControl w:val="0"/>
        <w:autoSpaceDE w:val="0"/>
        <w:autoSpaceDN w:val="0"/>
        <w:outlineLvl w:val="0"/>
        <w:rPr>
          <w:b/>
          <w:sz w:val="24"/>
          <w:szCs w:val="24"/>
        </w:rPr>
      </w:pPr>
    </w:p>
    <w:sectPr w:rsidR="00C941E5" w:rsidRPr="0052482E" w:rsidSect="00E523BB">
      <w:pgSz w:w="11906" w:h="16838"/>
      <w:pgMar w:top="851" w:right="0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1E5" w:rsidRDefault="00C941E5" w:rsidP="00795C95">
      <w:r>
        <w:separator/>
      </w:r>
    </w:p>
  </w:endnote>
  <w:endnote w:type="continuationSeparator" w:id="0">
    <w:p w:rsidR="00C941E5" w:rsidRDefault="00C941E5" w:rsidP="00795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1E5" w:rsidRDefault="00C941E5" w:rsidP="00795C95">
      <w:r>
        <w:separator/>
      </w:r>
    </w:p>
  </w:footnote>
  <w:footnote w:type="continuationSeparator" w:id="0">
    <w:p w:rsidR="00C941E5" w:rsidRDefault="00C941E5" w:rsidP="00795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570" w:rsidRDefault="006F4570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00039C">
      <w:rPr>
        <w:noProof/>
      </w:rPr>
      <w:t>2</w:t>
    </w:r>
    <w:r>
      <w:fldChar w:fldCharType="end"/>
    </w:r>
  </w:p>
  <w:p w:rsidR="006F4570" w:rsidRDefault="006F4570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37FED"/>
    <w:multiLevelType w:val="multilevel"/>
    <w:tmpl w:val="C46026A0"/>
    <w:lvl w:ilvl="0">
      <w:start w:val="1"/>
      <w:numFmt w:val="decimal"/>
      <w:lvlText w:val="%1."/>
      <w:lvlJc w:val="left"/>
      <w:pPr>
        <w:ind w:left="1779" w:hanging="1095"/>
      </w:pPr>
      <w:rPr>
        <w:rFonts w:eastAsia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059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6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2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4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44" w:hanging="2160"/>
      </w:pPr>
      <w:rPr>
        <w:rFonts w:cs="Times New Roman" w:hint="default"/>
      </w:rPr>
    </w:lvl>
  </w:abstractNum>
  <w:abstractNum w:abstractNumId="1" w15:restartNumberingAfterBreak="0">
    <w:nsid w:val="1BE5665C"/>
    <w:multiLevelType w:val="hybridMultilevel"/>
    <w:tmpl w:val="8182CAF0"/>
    <w:lvl w:ilvl="0" w:tplc="5E86C106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212655CA"/>
    <w:multiLevelType w:val="hybridMultilevel"/>
    <w:tmpl w:val="C2E8F3C4"/>
    <w:lvl w:ilvl="0" w:tplc="97FE560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25056644"/>
    <w:multiLevelType w:val="multilevel"/>
    <w:tmpl w:val="3C1ECEB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2AC8038E"/>
    <w:multiLevelType w:val="multilevel"/>
    <w:tmpl w:val="B1D49A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309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cs="Times New Roman" w:hint="default"/>
      </w:rPr>
    </w:lvl>
  </w:abstractNum>
  <w:abstractNum w:abstractNumId="5" w15:restartNumberingAfterBreak="0">
    <w:nsid w:val="365C2470"/>
    <w:multiLevelType w:val="hybridMultilevel"/>
    <w:tmpl w:val="02B2B77C"/>
    <w:lvl w:ilvl="0" w:tplc="885EF6E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39F9548F"/>
    <w:multiLevelType w:val="hybridMultilevel"/>
    <w:tmpl w:val="F5C6373A"/>
    <w:lvl w:ilvl="0" w:tplc="2186595C">
      <w:start w:val="1"/>
      <w:numFmt w:val="decimal"/>
      <w:lvlText w:val="%1."/>
      <w:lvlJc w:val="left"/>
      <w:pPr>
        <w:ind w:left="1578" w:hanging="5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7" w15:restartNumberingAfterBreak="0">
    <w:nsid w:val="3AB565E9"/>
    <w:multiLevelType w:val="multilevel"/>
    <w:tmpl w:val="AA5286AE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 w15:restartNumberingAfterBreak="0">
    <w:nsid w:val="3B3B0C4E"/>
    <w:multiLevelType w:val="multilevel"/>
    <w:tmpl w:val="BB3A1A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9" w15:restartNumberingAfterBreak="0">
    <w:nsid w:val="3D9536B3"/>
    <w:multiLevelType w:val="multilevel"/>
    <w:tmpl w:val="682AA8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0" w15:restartNumberingAfterBreak="0">
    <w:nsid w:val="424A619F"/>
    <w:multiLevelType w:val="hybridMultilevel"/>
    <w:tmpl w:val="CFF8FAE8"/>
    <w:lvl w:ilvl="0" w:tplc="3F2C083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59403DF4"/>
    <w:multiLevelType w:val="multilevel"/>
    <w:tmpl w:val="F36AE97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41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25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3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3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1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21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632" w:hanging="2160"/>
      </w:pPr>
      <w:rPr>
        <w:rFonts w:cs="Times New Roman" w:hint="default"/>
      </w:rPr>
    </w:lvl>
  </w:abstractNum>
  <w:abstractNum w:abstractNumId="12" w15:restartNumberingAfterBreak="0">
    <w:nsid w:val="5FDB2237"/>
    <w:multiLevelType w:val="multilevel"/>
    <w:tmpl w:val="47F4AC14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3" w15:restartNumberingAfterBreak="0">
    <w:nsid w:val="6E4E0023"/>
    <w:multiLevelType w:val="hybridMultilevel"/>
    <w:tmpl w:val="B7525C80"/>
    <w:lvl w:ilvl="0" w:tplc="3070A404">
      <w:start w:val="1"/>
      <w:numFmt w:val="decimal"/>
      <w:lvlText w:val="%1)"/>
      <w:lvlJc w:val="left"/>
      <w:pPr>
        <w:ind w:left="90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796027B5"/>
    <w:multiLevelType w:val="hybridMultilevel"/>
    <w:tmpl w:val="0DC0FB3A"/>
    <w:lvl w:ilvl="0" w:tplc="75D29EBC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4"/>
  </w:num>
  <w:num w:numId="4">
    <w:abstractNumId w:val="4"/>
  </w:num>
  <w:num w:numId="5">
    <w:abstractNumId w:val="8"/>
  </w:num>
  <w:num w:numId="6">
    <w:abstractNumId w:val="0"/>
  </w:num>
  <w:num w:numId="7">
    <w:abstractNumId w:val="11"/>
  </w:num>
  <w:num w:numId="8">
    <w:abstractNumId w:val="2"/>
  </w:num>
  <w:num w:numId="9">
    <w:abstractNumId w:val="5"/>
  </w:num>
  <w:num w:numId="10">
    <w:abstractNumId w:val="13"/>
  </w:num>
  <w:num w:numId="11">
    <w:abstractNumId w:val="6"/>
  </w:num>
  <w:num w:numId="12">
    <w:abstractNumId w:val="7"/>
  </w:num>
  <w:num w:numId="13">
    <w:abstractNumId w:val="12"/>
  </w:num>
  <w:num w:numId="14">
    <w:abstractNumId w:val="1"/>
  </w:num>
  <w:num w:numId="15">
    <w:abstractNumId w:val="9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0E8"/>
    <w:rsid w:val="0000039C"/>
    <w:rsid w:val="000009AF"/>
    <w:rsid w:val="00001CB4"/>
    <w:rsid w:val="00003AE3"/>
    <w:rsid w:val="000060EC"/>
    <w:rsid w:val="00010B84"/>
    <w:rsid w:val="000119EF"/>
    <w:rsid w:val="000121B9"/>
    <w:rsid w:val="00015B5B"/>
    <w:rsid w:val="000171D6"/>
    <w:rsid w:val="00017767"/>
    <w:rsid w:val="000201DE"/>
    <w:rsid w:val="00020287"/>
    <w:rsid w:val="0002337F"/>
    <w:rsid w:val="00031906"/>
    <w:rsid w:val="00035ED3"/>
    <w:rsid w:val="00040292"/>
    <w:rsid w:val="00043214"/>
    <w:rsid w:val="0005005F"/>
    <w:rsid w:val="000519DB"/>
    <w:rsid w:val="000523A3"/>
    <w:rsid w:val="00052AA8"/>
    <w:rsid w:val="000553A9"/>
    <w:rsid w:val="0005556F"/>
    <w:rsid w:val="000618FD"/>
    <w:rsid w:val="00061F08"/>
    <w:rsid w:val="0006229E"/>
    <w:rsid w:val="0006544F"/>
    <w:rsid w:val="00066984"/>
    <w:rsid w:val="00066B42"/>
    <w:rsid w:val="00067DFB"/>
    <w:rsid w:val="00075B4C"/>
    <w:rsid w:val="000810AB"/>
    <w:rsid w:val="000815E2"/>
    <w:rsid w:val="00081EA7"/>
    <w:rsid w:val="000822F4"/>
    <w:rsid w:val="0008397E"/>
    <w:rsid w:val="0008466E"/>
    <w:rsid w:val="00085B02"/>
    <w:rsid w:val="000860E4"/>
    <w:rsid w:val="00090D87"/>
    <w:rsid w:val="000911ED"/>
    <w:rsid w:val="000916A7"/>
    <w:rsid w:val="00092FEA"/>
    <w:rsid w:val="000955F8"/>
    <w:rsid w:val="000968A1"/>
    <w:rsid w:val="000A2762"/>
    <w:rsid w:val="000A36A6"/>
    <w:rsid w:val="000A5185"/>
    <w:rsid w:val="000B2656"/>
    <w:rsid w:val="000B4696"/>
    <w:rsid w:val="000B55ED"/>
    <w:rsid w:val="000B5D79"/>
    <w:rsid w:val="000B7072"/>
    <w:rsid w:val="000B7E56"/>
    <w:rsid w:val="000B7EB3"/>
    <w:rsid w:val="000D0C8E"/>
    <w:rsid w:val="000D39A2"/>
    <w:rsid w:val="000E6406"/>
    <w:rsid w:val="000E66DA"/>
    <w:rsid w:val="000F196C"/>
    <w:rsid w:val="000F47A2"/>
    <w:rsid w:val="000F4FF8"/>
    <w:rsid w:val="000F51DF"/>
    <w:rsid w:val="000F5644"/>
    <w:rsid w:val="00100CE0"/>
    <w:rsid w:val="00102112"/>
    <w:rsid w:val="001053B4"/>
    <w:rsid w:val="00114B7A"/>
    <w:rsid w:val="00131C15"/>
    <w:rsid w:val="001324C2"/>
    <w:rsid w:val="00134BA1"/>
    <w:rsid w:val="00137E0D"/>
    <w:rsid w:val="00140421"/>
    <w:rsid w:val="001420BF"/>
    <w:rsid w:val="00144D5F"/>
    <w:rsid w:val="0015454D"/>
    <w:rsid w:val="0015469D"/>
    <w:rsid w:val="001575A5"/>
    <w:rsid w:val="00160FD7"/>
    <w:rsid w:val="00161026"/>
    <w:rsid w:val="00162F44"/>
    <w:rsid w:val="001636D9"/>
    <w:rsid w:val="001638CF"/>
    <w:rsid w:val="00170ED1"/>
    <w:rsid w:val="0017140D"/>
    <w:rsid w:val="0017338C"/>
    <w:rsid w:val="001749EE"/>
    <w:rsid w:val="00175F1E"/>
    <w:rsid w:val="00176E35"/>
    <w:rsid w:val="00177539"/>
    <w:rsid w:val="00190DB6"/>
    <w:rsid w:val="001935B1"/>
    <w:rsid w:val="00196711"/>
    <w:rsid w:val="001A1FE3"/>
    <w:rsid w:val="001A2871"/>
    <w:rsid w:val="001A3D06"/>
    <w:rsid w:val="001B0815"/>
    <w:rsid w:val="001B28FA"/>
    <w:rsid w:val="001B4E81"/>
    <w:rsid w:val="001B5A9C"/>
    <w:rsid w:val="001B64F0"/>
    <w:rsid w:val="001C5DA3"/>
    <w:rsid w:val="001D09CE"/>
    <w:rsid w:val="001D44D6"/>
    <w:rsid w:val="001E10AD"/>
    <w:rsid w:val="001E47DB"/>
    <w:rsid w:val="001E54DD"/>
    <w:rsid w:val="001F2275"/>
    <w:rsid w:val="001F2FAE"/>
    <w:rsid w:val="001F3768"/>
    <w:rsid w:val="001F4CF9"/>
    <w:rsid w:val="00201C61"/>
    <w:rsid w:val="00211305"/>
    <w:rsid w:val="0021433D"/>
    <w:rsid w:val="002157D0"/>
    <w:rsid w:val="00220F13"/>
    <w:rsid w:val="00221F90"/>
    <w:rsid w:val="00224418"/>
    <w:rsid w:val="00224450"/>
    <w:rsid w:val="002329AC"/>
    <w:rsid w:val="002359DF"/>
    <w:rsid w:val="002360E1"/>
    <w:rsid w:val="00240968"/>
    <w:rsid w:val="00244DE5"/>
    <w:rsid w:val="00254356"/>
    <w:rsid w:val="002543F7"/>
    <w:rsid w:val="00255A00"/>
    <w:rsid w:val="00260987"/>
    <w:rsid w:val="002628EB"/>
    <w:rsid w:val="00267A92"/>
    <w:rsid w:val="00267DAE"/>
    <w:rsid w:val="00280CBC"/>
    <w:rsid w:val="00285FE4"/>
    <w:rsid w:val="00286595"/>
    <w:rsid w:val="002901CC"/>
    <w:rsid w:val="00291493"/>
    <w:rsid w:val="00291830"/>
    <w:rsid w:val="002932A9"/>
    <w:rsid w:val="00293985"/>
    <w:rsid w:val="002A051A"/>
    <w:rsid w:val="002A06F5"/>
    <w:rsid w:val="002A2015"/>
    <w:rsid w:val="002A783C"/>
    <w:rsid w:val="002B0B90"/>
    <w:rsid w:val="002C20BF"/>
    <w:rsid w:val="002C4090"/>
    <w:rsid w:val="002C4D6D"/>
    <w:rsid w:val="002C5ED8"/>
    <w:rsid w:val="002D2918"/>
    <w:rsid w:val="002E4C03"/>
    <w:rsid w:val="002E541C"/>
    <w:rsid w:val="002E5837"/>
    <w:rsid w:val="00301716"/>
    <w:rsid w:val="00301806"/>
    <w:rsid w:val="00301C62"/>
    <w:rsid w:val="00301FB9"/>
    <w:rsid w:val="0030247A"/>
    <w:rsid w:val="0030404B"/>
    <w:rsid w:val="0030739A"/>
    <w:rsid w:val="00313053"/>
    <w:rsid w:val="003132F8"/>
    <w:rsid w:val="00316470"/>
    <w:rsid w:val="0031786B"/>
    <w:rsid w:val="00321144"/>
    <w:rsid w:val="00334716"/>
    <w:rsid w:val="00335116"/>
    <w:rsid w:val="00337C22"/>
    <w:rsid w:val="0035002B"/>
    <w:rsid w:val="00350B89"/>
    <w:rsid w:val="003522C0"/>
    <w:rsid w:val="003524DB"/>
    <w:rsid w:val="00352E18"/>
    <w:rsid w:val="00361942"/>
    <w:rsid w:val="0036404D"/>
    <w:rsid w:val="00364490"/>
    <w:rsid w:val="00366FC4"/>
    <w:rsid w:val="003704E4"/>
    <w:rsid w:val="00371291"/>
    <w:rsid w:val="003815B7"/>
    <w:rsid w:val="00385676"/>
    <w:rsid w:val="00385B29"/>
    <w:rsid w:val="00385D0D"/>
    <w:rsid w:val="00395844"/>
    <w:rsid w:val="00396E15"/>
    <w:rsid w:val="003A1499"/>
    <w:rsid w:val="003A657F"/>
    <w:rsid w:val="003A7EED"/>
    <w:rsid w:val="003B1163"/>
    <w:rsid w:val="003B3E2C"/>
    <w:rsid w:val="003B65B5"/>
    <w:rsid w:val="003C0F51"/>
    <w:rsid w:val="003C276A"/>
    <w:rsid w:val="003C4C57"/>
    <w:rsid w:val="003C4CB8"/>
    <w:rsid w:val="003D0E4A"/>
    <w:rsid w:val="003D14C4"/>
    <w:rsid w:val="003D48DD"/>
    <w:rsid w:val="003D4D00"/>
    <w:rsid w:val="003E28C1"/>
    <w:rsid w:val="003E38B1"/>
    <w:rsid w:val="003E4A88"/>
    <w:rsid w:val="003E5FF7"/>
    <w:rsid w:val="003E70EA"/>
    <w:rsid w:val="003F06A8"/>
    <w:rsid w:val="003F5E32"/>
    <w:rsid w:val="0040374B"/>
    <w:rsid w:val="00406A07"/>
    <w:rsid w:val="004105EC"/>
    <w:rsid w:val="00410A02"/>
    <w:rsid w:val="004216B2"/>
    <w:rsid w:val="00421BB2"/>
    <w:rsid w:val="0042410C"/>
    <w:rsid w:val="00426A70"/>
    <w:rsid w:val="00434202"/>
    <w:rsid w:val="00434794"/>
    <w:rsid w:val="004402AB"/>
    <w:rsid w:val="00440AA7"/>
    <w:rsid w:val="0044295A"/>
    <w:rsid w:val="00444643"/>
    <w:rsid w:val="00446B7A"/>
    <w:rsid w:val="00451F60"/>
    <w:rsid w:val="00455692"/>
    <w:rsid w:val="00455981"/>
    <w:rsid w:val="004617DF"/>
    <w:rsid w:val="00464796"/>
    <w:rsid w:val="00465346"/>
    <w:rsid w:val="004704E5"/>
    <w:rsid w:val="0047107E"/>
    <w:rsid w:val="004717DF"/>
    <w:rsid w:val="00472345"/>
    <w:rsid w:val="00473189"/>
    <w:rsid w:val="004736D4"/>
    <w:rsid w:val="00475558"/>
    <w:rsid w:val="00476440"/>
    <w:rsid w:val="004764A8"/>
    <w:rsid w:val="00477784"/>
    <w:rsid w:val="00482249"/>
    <w:rsid w:val="00485C66"/>
    <w:rsid w:val="00491EDE"/>
    <w:rsid w:val="00492A4A"/>
    <w:rsid w:val="004941AF"/>
    <w:rsid w:val="004952E8"/>
    <w:rsid w:val="00495FFD"/>
    <w:rsid w:val="004A2E34"/>
    <w:rsid w:val="004A3755"/>
    <w:rsid w:val="004B01D8"/>
    <w:rsid w:val="004B0766"/>
    <w:rsid w:val="004C135C"/>
    <w:rsid w:val="004C64EB"/>
    <w:rsid w:val="004D1FC9"/>
    <w:rsid w:val="004D54BC"/>
    <w:rsid w:val="004D75C5"/>
    <w:rsid w:val="004E38D9"/>
    <w:rsid w:val="004E47D1"/>
    <w:rsid w:val="004F1DF3"/>
    <w:rsid w:val="004F5BB7"/>
    <w:rsid w:val="005016E5"/>
    <w:rsid w:val="00510B59"/>
    <w:rsid w:val="00511BA9"/>
    <w:rsid w:val="0052482E"/>
    <w:rsid w:val="0052495A"/>
    <w:rsid w:val="00525F43"/>
    <w:rsid w:val="00526B20"/>
    <w:rsid w:val="00526C4A"/>
    <w:rsid w:val="0053530C"/>
    <w:rsid w:val="005431E4"/>
    <w:rsid w:val="00543484"/>
    <w:rsid w:val="00547B30"/>
    <w:rsid w:val="0055103B"/>
    <w:rsid w:val="00551441"/>
    <w:rsid w:val="00557D65"/>
    <w:rsid w:val="005609FC"/>
    <w:rsid w:val="0056260A"/>
    <w:rsid w:val="00563073"/>
    <w:rsid w:val="00566490"/>
    <w:rsid w:val="00567959"/>
    <w:rsid w:val="00575556"/>
    <w:rsid w:val="00581711"/>
    <w:rsid w:val="00583E2F"/>
    <w:rsid w:val="00585124"/>
    <w:rsid w:val="00586025"/>
    <w:rsid w:val="0059110E"/>
    <w:rsid w:val="005945EB"/>
    <w:rsid w:val="005954D4"/>
    <w:rsid w:val="005A2E5A"/>
    <w:rsid w:val="005A76B9"/>
    <w:rsid w:val="005A7BCF"/>
    <w:rsid w:val="005B36D9"/>
    <w:rsid w:val="005B79AD"/>
    <w:rsid w:val="005B7F96"/>
    <w:rsid w:val="005C4436"/>
    <w:rsid w:val="005C5E6B"/>
    <w:rsid w:val="005C5FF6"/>
    <w:rsid w:val="005D6B39"/>
    <w:rsid w:val="005E1355"/>
    <w:rsid w:val="005E36D0"/>
    <w:rsid w:val="005E3AC1"/>
    <w:rsid w:val="005F03A0"/>
    <w:rsid w:val="005F3D20"/>
    <w:rsid w:val="005F4089"/>
    <w:rsid w:val="005F5422"/>
    <w:rsid w:val="00602110"/>
    <w:rsid w:val="006044BF"/>
    <w:rsid w:val="0060757F"/>
    <w:rsid w:val="00611C05"/>
    <w:rsid w:val="00620E63"/>
    <w:rsid w:val="00624D2D"/>
    <w:rsid w:val="00624EF2"/>
    <w:rsid w:val="00631202"/>
    <w:rsid w:val="00631CD9"/>
    <w:rsid w:val="00633BD8"/>
    <w:rsid w:val="00634018"/>
    <w:rsid w:val="00634AA7"/>
    <w:rsid w:val="0063556A"/>
    <w:rsid w:val="006356BE"/>
    <w:rsid w:val="00636157"/>
    <w:rsid w:val="006423BE"/>
    <w:rsid w:val="006455B3"/>
    <w:rsid w:val="00651E5D"/>
    <w:rsid w:val="006542C6"/>
    <w:rsid w:val="0065650A"/>
    <w:rsid w:val="00660E58"/>
    <w:rsid w:val="006633DD"/>
    <w:rsid w:val="0066505A"/>
    <w:rsid w:val="00665F39"/>
    <w:rsid w:val="00675D9F"/>
    <w:rsid w:val="00681ABE"/>
    <w:rsid w:val="00681E34"/>
    <w:rsid w:val="0068367F"/>
    <w:rsid w:val="00687A2A"/>
    <w:rsid w:val="00690453"/>
    <w:rsid w:val="0069225B"/>
    <w:rsid w:val="006923AC"/>
    <w:rsid w:val="00693BD1"/>
    <w:rsid w:val="00695B4B"/>
    <w:rsid w:val="00696335"/>
    <w:rsid w:val="00696CA8"/>
    <w:rsid w:val="006A1585"/>
    <w:rsid w:val="006A622D"/>
    <w:rsid w:val="006B54F6"/>
    <w:rsid w:val="006B7DAA"/>
    <w:rsid w:val="006C4A7D"/>
    <w:rsid w:val="006C79D8"/>
    <w:rsid w:val="006D63B3"/>
    <w:rsid w:val="006D65C4"/>
    <w:rsid w:val="006E0AFD"/>
    <w:rsid w:val="006E1507"/>
    <w:rsid w:val="006F1B45"/>
    <w:rsid w:val="006F4150"/>
    <w:rsid w:val="006F4570"/>
    <w:rsid w:val="006F46CB"/>
    <w:rsid w:val="006F4F95"/>
    <w:rsid w:val="006F621A"/>
    <w:rsid w:val="006F701C"/>
    <w:rsid w:val="00703395"/>
    <w:rsid w:val="00705C5B"/>
    <w:rsid w:val="00705EBD"/>
    <w:rsid w:val="00711936"/>
    <w:rsid w:val="00713653"/>
    <w:rsid w:val="007145E9"/>
    <w:rsid w:val="0071570A"/>
    <w:rsid w:val="00722C60"/>
    <w:rsid w:val="007234DD"/>
    <w:rsid w:val="00727B0F"/>
    <w:rsid w:val="0073158B"/>
    <w:rsid w:val="00734B1C"/>
    <w:rsid w:val="00741D9A"/>
    <w:rsid w:val="007526F6"/>
    <w:rsid w:val="00752788"/>
    <w:rsid w:val="00753966"/>
    <w:rsid w:val="00760EC4"/>
    <w:rsid w:val="00761C28"/>
    <w:rsid w:val="0076397E"/>
    <w:rsid w:val="00766CEB"/>
    <w:rsid w:val="00767DFE"/>
    <w:rsid w:val="007702B4"/>
    <w:rsid w:val="0077574F"/>
    <w:rsid w:val="007835B3"/>
    <w:rsid w:val="00795C95"/>
    <w:rsid w:val="00797AAD"/>
    <w:rsid w:val="00797BC6"/>
    <w:rsid w:val="007A2215"/>
    <w:rsid w:val="007A56D7"/>
    <w:rsid w:val="007A5CDE"/>
    <w:rsid w:val="007A6635"/>
    <w:rsid w:val="007B1870"/>
    <w:rsid w:val="007B2132"/>
    <w:rsid w:val="007B6585"/>
    <w:rsid w:val="007C5294"/>
    <w:rsid w:val="007C7863"/>
    <w:rsid w:val="007D4B06"/>
    <w:rsid w:val="007D56E6"/>
    <w:rsid w:val="007D6A00"/>
    <w:rsid w:val="007E1762"/>
    <w:rsid w:val="007E3CAD"/>
    <w:rsid w:val="007E47AB"/>
    <w:rsid w:val="007E79FB"/>
    <w:rsid w:val="007F0256"/>
    <w:rsid w:val="007F0D8C"/>
    <w:rsid w:val="007F4333"/>
    <w:rsid w:val="007F7DA2"/>
    <w:rsid w:val="0080062D"/>
    <w:rsid w:val="00802745"/>
    <w:rsid w:val="00803819"/>
    <w:rsid w:val="00807204"/>
    <w:rsid w:val="0081151E"/>
    <w:rsid w:val="00814D37"/>
    <w:rsid w:val="008157B7"/>
    <w:rsid w:val="00816A1A"/>
    <w:rsid w:val="00824C63"/>
    <w:rsid w:val="00832C0C"/>
    <w:rsid w:val="00833577"/>
    <w:rsid w:val="008338D9"/>
    <w:rsid w:val="008343D4"/>
    <w:rsid w:val="0083555B"/>
    <w:rsid w:val="008404F4"/>
    <w:rsid w:val="00843E22"/>
    <w:rsid w:val="0084410A"/>
    <w:rsid w:val="00844340"/>
    <w:rsid w:val="00845430"/>
    <w:rsid w:val="00845FDB"/>
    <w:rsid w:val="008465BB"/>
    <w:rsid w:val="00846644"/>
    <w:rsid w:val="00847B99"/>
    <w:rsid w:val="00854CCF"/>
    <w:rsid w:val="008561DC"/>
    <w:rsid w:val="00862E82"/>
    <w:rsid w:val="0086347F"/>
    <w:rsid w:val="008635E2"/>
    <w:rsid w:val="00865E26"/>
    <w:rsid w:val="0087523B"/>
    <w:rsid w:val="008829F6"/>
    <w:rsid w:val="008868CF"/>
    <w:rsid w:val="00887610"/>
    <w:rsid w:val="008902D7"/>
    <w:rsid w:val="008954B4"/>
    <w:rsid w:val="008A31BE"/>
    <w:rsid w:val="008A6F93"/>
    <w:rsid w:val="008B67A1"/>
    <w:rsid w:val="008B6E95"/>
    <w:rsid w:val="008C3C92"/>
    <w:rsid w:val="008D141E"/>
    <w:rsid w:val="008D56F8"/>
    <w:rsid w:val="008D6652"/>
    <w:rsid w:val="008E36B9"/>
    <w:rsid w:val="008E4DA4"/>
    <w:rsid w:val="008E70F6"/>
    <w:rsid w:val="00902813"/>
    <w:rsid w:val="00902B4A"/>
    <w:rsid w:val="009074A9"/>
    <w:rsid w:val="00913AEA"/>
    <w:rsid w:val="0091408B"/>
    <w:rsid w:val="00921901"/>
    <w:rsid w:val="00922989"/>
    <w:rsid w:val="00922BD4"/>
    <w:rsid w:val="009247DA"/>
    <w:rsid w:val="00925706"/>
    <w:rsid w:val="00927C5B"/>
    <w:rsid w:val="00930D12"/>
    <w:rsid w:val="00931BAC"/>
    <w:rsid w:val="0093506B"/>
    <w:rsid w:val="00936D8C"/>
    <w:rsid w:val="00941F22"/>
    <w:rsid w:val="00944902"/>
    <w:rsid w:val="00947C28"/>
    <w:rsid w:val="00947C72"/>
    <w:rsid w:val="00950E9A"/>
    <w:rsid w:val="009516F6"/>
    <w:rsid w:val="0095555C"/>
    <w:rsid w:val="00967F28"/>
    <w:rsid w:val="00971A65"/>
    <w:rsid w:val="00983204"/>
    <w:rsid w:val="00984885"/>
    <w:rsid w:val="0098507C"/>
    <w:rsid w:val="00986B42"/>
    <w:rsid w:val="009901D6"/>
    <w:rsid w:val="00994A28"/>
    <w:rsid w:val="00997C46"/>
    <w:rsid w:val="009A0036"/>
    <w:rsid w:val="009A2107"/>
    <w:rsid w:val="009A2F83"/>
    <w:rsid w:val="009A5181"/>
    <w:rsid w:val="009A6D2A"/>
    <w:rsid w:val="009A7B98"/>
    <w:rsid w:val="009B3A5E"/>
    <w:rsid w:val="009C102C"/>
    <w:rsid w:val="009C7398"/>
    <w:rsid w:val="009D164C"/>
    <w:rsid w:val="009D2272"/>
    <w:rsid w:val="009D29D8"/>
    <w:rsid w:val="009D4AD4"/>
    <w:rsid w:val="009D4CE6"/>
    <w:rsid w:val="009D5FDF"/>
    <w:rsid w:val="009E1849"/>
    <w:rsid w:val="009E3577"/>
    <w:rsid w:val="009E441A"/>
    <w:rsid w:val="009F063E"/>
    <w:rsid w:val="009F4392"/>
    <w:rsid w:val="009F54C6"/>
    <w:rsid w:val="00A027FD"/>
    <w:rsid w:val="00A11004"/>
    <w:rsid w:val="00A15054"/>
    <w:rsid w:val="00A204E4"/>
    <w:rsid w:val="00A23543"/>
    <w:rsid w:val="00A250C6"/>
    <w:rsid w:val="00A25DB8"/>
    <w:rsid w:val="00A35FAA"/>
    <w:rsid w:val="00A42CCE"/>
    <w:rsid w:val="00A42FFB"/>
    <w:rsid w:val="00A43738"/>
    <w:rsid w:val="00A50185"/>
    <w:rsid w:val="00A51316"/>
    <w:rsid w:val="00A521AD"/>
    <w:rsid w:val="00A55845"/>
    <w:rsid w:val="00A56ADB"/>
    <w:rsid w:val="00A57637"/>
    <w:rsid w:val="00A629C4"/>
    <w:rsid w:val="00A671E9"/>
    <w:rsid w:val="00A703C4"/>
    <w:rsid w:val="00A71D27"/>
    <w:rsid w:val="00A7303C"/>
    <w:rsid w:val="00A7438E"/>
    <w:rsid w:val="00A7528C"/>
    <w:rsid w:val="00A77818"/>
    <w:rsid w:val="00A81AE8"/>
    <w:rsid w:val="00A820A9"/>
    <w:rsid w:val="00A876CF"/>
    <w:rsid w:val="00A9110F"/>
    <w:rsid w:val="00A91F9D"/>
    <w:rsid w:val="00A9730C"/>
    <w:rsid w:val="00AA2CB2"/>
    <w:rsid w:val="00AA2F70"/>
    <w:rsid w:val="00AA4667"/>
    <w:rsid w:val="00AA6C8F"/>
    <w:rsid w:val="00AB2141"/>
    <w:rsid w:val="00AB299D"/>
    <w:rsid w:val="00AC0BC9"/>
    <w:rsid w:val="00AC1637"/>
    <w:rsid w:val="00AC16B8"/>
    <w:rsid w:val="00AC1FCF"/>
    <w:rsid w:val="00AC3203"/>
    <w:rsid w:val="00AC3C66"/>
    <w:rsid w:val="00AD050F"/>
    <w:rsid w:val="00AD35BD"/>
    <w:rsid w:val="00AD4348"/>
    <w:rsid w:val="00AD44A0"/>
    <w:rsid w:val="00AD5959"/>
    <w:rsid w:val="00AE2657"/>
    <w:rsid w:val="00AE455D"/>
    <w:rsid w:val="00AE5357"/>
    <w:rsid w:val="00AE7A48"/>
    <w:rsid w:val="00AE7A6E"/>
    <w:rsid w:val="00AF0C5A"/>
    <w:rsid w:val="00AF493F"/>
    <w:rsid w:val="00AF6847"/>
    <w:rsid w:val="00AF7496"/>
    <w:rsid w:val="00B07882"/>
    <w:rsid w:val="00B13C8B"/>
    <w:rsid w:val="00B15545"/>
    <w:rsid w:val="00B2205C"/>
    <w:rsid w:val="00B26F07"/>
    <w:rsid w:val="00B270F6"/>
    <w:rsid w:val="00B34BA0"/>
    <w:rsid w:val="00B3563F"/>
    <w:rsid w:val="00B358A9"/>
    <w:rsid w:val="00B36A05"/>
    <w:rsid w:val="00B37EAF"/>
    <w:rsid w:val="00B401C4"/>
    <w:rsid w:val="00B42F7E"/>
    <w:rsid w:val="00B45AD3"/>
    <w:rsid w:val="00B503F3"/>
    <w:rsid w:val="00B5110C"/>
    <w:rsid w:val="00B54079"/>
    <w:rsid w:val="00B574A7"/>
    <w:rsid w:val="00B636DD"/>
    <w:rsid w:val="00B63E77"/>
    <w:rsid w:val="00B647EB"/>
    <w:rsid w:val="00B80B9B"/>
    <w:rsid w:val="00B83C70"/>
    <w:rsid w:val="00B85844"/>
    <w:rsid w:val="00B94470"/>
    <w:rsid w:val="00BA1DA3"/>
    <w:rsid w:val="00BA40EF"/>
    <w:rsid w:val="00BA479A"/>
    <w:rsid w:val="00BA49EB"/>
    <w:rsid w:val="00BA5AAB"/>
    <w:rsid w:val="00BB018A"/>
    <w:rsid w:val="00BB0D93"/>
    <w:rsid w:val="00BC4318"/>
    <w:rsid w:val="00BC4D7A"/>
    <w:rsid w:val="00BC5164"/>
    <w:rsid w:val="00BC6F2B"/>
    <w:rsid w:val="00BC794F"/>
    <w:rsid w:val="00BD1603"/>
    <w:rsid w:val="00BD2594"/>
    <w:rsid w:val="00BD5C3A"/>
    <w:rsid w:val="00BE289E"/>
    <w:rsid w:val="00BF0A9C"/>
    <w:rsid w:val="00BF1565"/>
    <w:rsid w:val="00BF387A"/>
    <w:rsid w:val="00BF422F"/>
    <w:rsid w:val="00BF6209"/>
    <w:rsid w:val="00BF75E6"/>
    <w:rsid w:val="00C00CFB"/>
    <w:rsid w:val="00C037D2"/>
    <w:rsid w:val="00C05CED"/>
    <w:rsid w:val="00C061BA"/>
    <w:rsid w:val="00C2222B"/>
    <w:rsid w:val="00C35131"/>
    <w:rsid w:val="00C36C68"/>
    <w:rsid w:val="00C4115D"/>
    <w:rsid w:val="00C42E23"/>
    <w:rsid w:val="00C447A1"/>
    <w:rsid w:val="00C45A54"/>
    <w:rsid w:val="00C469DB"/>
    <w:rsid w:val="00C47014"/>
    <w:rsid w:val="00C568FA"/>
    <w:rsid w:val="00C6340B"/>
    <w:rsid w:val="00C65BC5"/>
    <w:rsid w:val="00C65D08"/>
    <w:rsid w:val="00C71790"/>
    <w:rsid w:val="00C744C2"/>
    <w:rsid w:val="00C74C44"/>
    <w:rsid w:val="00C808ED"/>
    <w:rsid w:val="00C812DF"/>
    <w:rsid w:val="00C813E6"/>
    <w:rsid w:val="00C90702"/>
    <w:rsid w:val="00C908E0"/>
    <w:rsid w:val="00C91FF9"/>
    <w:rsid w:val="00C93FC5"/>
    <w:rsid w:val="00C941E5"/>
    <w:rsid w:val="00C966AB"/>
    <w:rsid w:val="00C96A03"/>
    <w:rsid w:val="00CB08E3"/>
    <w:rsid w:val="00CB5015"/>
    <w:rsid w:val="00CB5874"/>
    <w:rsid w:val="00CC1A99"/>
    <w:rsid w:val="00CC236C"/>
    <w:rsid w:val="00CC32FE"/>
    <w:rsid w:val="00CC36C9"/>
    <w:rsid w:val="00CD05A0"/>
    <w:rsid w:val="00CD4B3A"/>
    <w:rsid w:val="00CD577A"/>
    <w:rsid w:val="00CE0793"/>
    <w:rsid w:val="00CE092F"/>
    <w:rsid w:val="00CE249C"/>
    <w:rsid w:val="00CF1118"/>
    <w:rsid w:val="00CF16E2"/>
    <w:rsid w:val="00CF1EAC"/>
    <w:rsid w:val="00CF63B3"/>
    <w:rsid w:val="00CF671D"/>
    <w:rsid w:val="00CF7A31"/>
    <w:rsid w:val="00D00C86"/>
    <w:rsid w:val="00D06F35"/>
    <w:rsid w:val="00D140A6"/>
    <w:rsid w:val="00D157AD"/>
    <w:rsid w:val="00D2111F"/>
    <w:rsid w:val="00D21871"/>
    <w:rsid w:val="00D248C4"/>
    <w:rsid w:val="00D24CE6"/>
    <w:rsid w:val="00D25622"/>
    <w:rsid w:val="00D26C6E"/>
    <w:rsid w:val="00D301A1"/>
    <w:rsid w:val="00D33C2A"/>
    <w:rsid w:val="00D33FCB"/>
    <w:rsid w:val="00D45048"/>
    <w:rsid w:val="00D45F01"/>
    <w:rsid w:val="00D4747E"/>
    <w:rsid w:val="00D4773B"/>
    <w:rsid w:val="00D50298"/>
    <w:rsid w:val="00D5316D"/>
    <w:rsid w:val="00D53481"/>
    <w:rsid w:val="00D55D49"/>
    <w:rsid w:val="00D605AF"/>
    <w:rsid w:val="00D60A9D"/>
    <w:rsid w:val="00D60EB6"/>
    <w:rsid w:val="00D6774F"/>
    <w:rsid w:val="00D7283A"/>
    <w:rsid w:val="00D7705B"/>
    <w:rsid w:val="00D84A95"/>
    <w:rsid w:val="00D8714D"/>
    <w:rsid w:val="00D91DD6"/>
    <w:rsid w:val="00D925AF"/>
    <w:rsid w:val="00D931AF"/>
    <w:rsid w:val="00D957FF"/>
    <w:rsid w:val="00DA0396"/>
    <w:rsid w:val="00DA4233"/>
    <w:rsid w:val="00DA6B55"/>
    <w:rsid w:val="00DA6F8C"/>
    <w:rsid w:val="00DA7394"/>
    <w:rsid w:val="00DB31C0"/>
    <w:rsid w:val="00DB35E6"/>
    <w:rsid w:val="00DB54D9"/>
    <w:rsid w:val="00DC4FF0"/>
    <w:rsid w:val="00DC6265"/>
    <w:rsid w:val="00DD05E7"/>
    <w:rsid w:val="00DD0803"/>
    <w:rsid w:val="00DD0D07"/>
    <w:rsid w:val="00DD2BFD"/>
    <w:rsid w:val="00DD4767"/>
    <w:rsid w:val="00DD579C"/>
    <w:rsid w:val="00DD6D82"/>
    <w:rsid w:val="00DE121E"/>
    <w:rsid w:val="00DE3707"/>
    <w:rsid w:val="00DE4756"/>
    <w:rsid w:val="00DE6C37"/>
    <w:rsid w:val="00E00A29"/>
    <w:rsid w:val="00E03DBE"/>
    <w:rsid w:val="00E06754"/>
    <w:rsid w:val="00E12123"/>
    <w:rsid w:val="00E12E46"/>
    <w:rsid w:val="00E15996"/>
    <w:rsid w:val="00E207F9"/>
    <w:rsid w:val="00E25B63"/>
    <w:rsid w:val="00E3055D"/>
    <w:rsid w:val="00E32892"/>
    <w:rsid w:val="00E43117"/>
    <w:rsid w:val="00E45400"/>
    <w:rsid w:val="00E45B33"/>
    <w:rsid w:val="00E523BB"/>
    <w:rsid w:val="00E56BB5"/>
    <w:rsid w:val="00E57F53"/>
    <w:rsid w:val="00E653D5"/>
    <w:rsid w:val="00E662A2"/>
    <w:rsid w:val="00E67A94"/>
    <w:rsid w:val="00E705B9"/>
    <w:rsid w:val="00E755F0"/>
    <w:rsid w:val="00E758D4"/>
    <w:rsid w:val="00E75AE2"/>
    <w:rsid w:val="00E76429"/>
    <w:rsid w:val="00E801EE"/>
    <w:rsid w:val="00E912D7"/>
    <w:rsid w:val="00E92784"/>
    <w:rsid w:val="00E97428"/>
    <w:rsid w:val="00EA063E"/>
    <w:rsid w:val="00EA0B47"/>
    <w:rsid w:val="00EA1030"/>
    <w:rsid w:val="00EA3405"/>
    <w:rsid w:val="00EA4533"/>
    <w:rsid w:val="00EA5E4C"/>
    <w:rsid w:val="00EA69C7"/>
    <w:rsid w:val="00EA7B90"/>
    <w:rsid w:val="00EA7E5D"/>
    <w:rsid w:val="00EC1151"/>
    <w:rsid w:val="00EC1AA6"/>
    <w:rsid w:val="00EC1AEC"/>
    <w:rsid w:val="00EC1C22"/>
    <w:rsid w:val="00EC1C71"/>
    <w:rsid w:val="00EC230E"/>
    <w:rsid w:val="00EC4273"/>
    <w:rsid w:val="00EC438B"/>
    <w:rsid w:val="00EC4DA3"/>
    <w:rsid w:val="00EC607E"/>
    <w:rsid w:val="00EC6EE0"/>
    <w:rsid w:val="00EC7510"/>
    <w:rsid w:val="00ED083B"/>
    <w:rsid w:val="00ED2FE6"/>
    <w:rsid w:val="00ED6E53"/>
    <w:rsid w:val="00EE4C50"/>
    <w:rsid w:val="00EF653E"/>
    <w:rsid w:val="00F03050"/>
    <w:rsid w:val="00F10ECC"/>
    <w:rsid w:val="00F12442"/>
    <w:rsid w:val="00F13CD2"/>
    <w:rsid w:val="00F14A80"/>
    <w:rsid w:val="00F16864"/>
    <w:rsid w:val="00F17947"/>
    <w:rsid w:val="00F20444"/>
    <w:rsid w:val="00F24DD9"/>
    <w:rsid w:val="00F2701C"/>
    <w:rsid w:val="00F27AD1"/>
    <w:rsid w:val="00F33760"/>
    <w:rsid w:val="00F3597C"/>
    <w:rsid w:val="00F36D32"/>
    <w:rsid w:val="00F36E99"/>
    <w:rsid w:val="00F420E8"/>
    <w:rsid w:val="00F44C1D"/>
    <w:rsid w:val="00F46A57"/>
    <w:rsid w:val="00F50233"/>
    <w:rsid w:val="00F50C93"/>
    <w:rsid w:val="00F53C4B"/>
    <w:rsid w:val="00F55FE6"/>
    <w:rsid w:val="00F56426"/>
    <w:rsid w:val="00F570D9"/>
    <w:rsid w:val="00F57173"/>
    <w:rsid w:val="00F63B82"/>
    <w:rsid w:val="00F643B5"/>
    <w:rsid w:val="00F64E21"/>
    <w:rsid w:val="00F66803"/>
    <w:rsid w:val="00F67766"/>
    <w:rsid w:val="00F72558"/>
    <w:rsid w:val="00F73FE9"/>
    <w:rsid w:val="00F74F06"/>
    <w:rsid w:val="00F765AF"/>
    <w:rsid w:val="00F80C3F"/>
    <w:rsid w:val="00F839F6"/>
    <w:rsid w:val="00F83BC0"/>
    <w:rsid w:val="00F869E5"/>
    <w:rsid w:val="00F86B6C"/>
    <w:rsid w:val="00FA4CC2"/>
    <w:rsid w:val="00FB46AA"/>
    <w:rsid w:val="00FB58D8"/>
    <w:rsid w:val="00FC55E2"/>
    <w:rsid w:val="00FD1728"/>
    <w:rsid w:val="00FD1841"/>
    <w:rsid w:val="00FD57D2"/>
    <w:rsid w:val="00FD5B9C"/>
    <w:rsid w:val="00FD5E05"/>
    <w:rsid w:val="00FE0344"/>
    <w:rsid w:val="00FE1952"/>
    <w:rsid w:val="00FE2000"/>
    <w:rsid w:val="00FE2DA1"/>
    <w:rsid w:val="00FE3BAA"/>
    <w:rsid w:val="00FE4688"/>
    <w:rsid w:val="00FE543B"/>
    <w:rsid w:val="00FE659C"/>
    <w:rsid w:val="00FF4C89"/>
    <w:rsid w:val="00FF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AA5A8F"/>
  <w15:docId w15:val="{59F3ED07-8952-4574-9787-253F079DF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1D6"/>
    <w:rPr>
      <w:rFonts w:ascii="Times New Roman" w:eastAsia="Times New Roman" w:hAnsi="Times New Roman"/>
    </w:rPr>
  </w:style>
  <w:style w:type="paragraph" w:styleId="4">
    <w:name w:val="heading 4"/>
    <w:basedOn w:val="a"/>
    <w:link w:val="40"/>
    <w:uiPriority w:val="99"/>
    <w:qFormat/>
    <w:locked/>
    <w:rsid w:val="00C35131"/>
    <w:pPr>
      <w:spacing w:before="100" w:beforeAutospacing="1" w:after="100" w:afterAutospacing="1"/>
      <w:outlineLvl w:val="3"/>
    </w:pPr>
    <w:rPr>
      <w:rFonts w:ascii="Calibri" w:eastAsia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473189"/>
    <w:rPr>
      <w:rFonts w:ascii="Calibri" w:hAnsi="Calibri" w:cs="Times New Roman"/>
      <w:b/>
      <w:sz w:val="28"/>
    </w:rPr>
  </w:style>
  <w:style w:type="paragraph" w:styleId="a3">
    <w:name w:val="Balloon Text"/>
    <w:basedOn w:val="a"/>
    <w:link w:val="a4"/>
    <w:uiPriority w:val="99"/>
    <w:semiHidden/>
    <w:rsid w:val="00DD4767"/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D4767"/>
    <w:rPr>
      <w:rFonts w:ascii="Tahoma" w:hAnsi="Tahoma" w:cs="Times New Roman"/>
      <w:sz w:val="16"/>
      <w:lang w:eastAsia="ru-RU"/>
    </w:rPr>
  </w:style>
  <w:style w:type="paragraph" w:customStyle="1" w:styleId="ConsPlusNonformat">
    <w:name w:val="ConsPlusNonformat"/>
    <w:uiPriority w:val="99"/>
    <w:rsid w:val="00081EA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List Paragraph"/>
    <w:basedOn w:val="a"/>
    <w:uiPriority w:val="99"/>
    <w:qFormat/>
    <w:rsid w:val="00DD579C"/>
    <w:pPr>
      <w:ind w:left="720"/>
      <w:contextualSpacing/>
    </w:pPr>
  </w:style>
  <w:style w:type="character" w:customStyle="1" w:styleId="FontStyle11">
    <w:name w:val="Font Style11"/>
    <w:uiPriority w:val="99"/>
    <w:rsid w:val="004717DF"/>
    <w:rPr>
      <w:rFonts w:ascii="Times New Roman" w:hAnsi="Times New Roman"/>
      <w:sz w:val="26"/>
    </w:rPr>
  </w:style>
  <w:style w:type="paragraph" w:customStyle="1" w:styleId="Style4">
    <w:name w:val="Style4"/>
    <w:basedOn w:val="a"/>
    <w:uiPriority w:val="99"/>
    <w:rsid w:val="00BA479A"/>
    <w:pPr>
      <w:widowControl w:val="0"/>
      <w:autoSpaceDE w:val="0"/>
      <w:autoSpaceDN w:val="0"/>
      <w:adjustRightInd w:val="0"/>
      <w:spacing w:line="312" w:lineRule="exact"/>
      <w:ind w:firstLine="682"/>
      <w:jc w:val="both"/>
    </w:pPr>
    <w:rPr>
      <w:sz w:val="24"/>
      <w:szCs w:val="24"/>
    </w:rPr>
  </w:style>
  <w:style w:type="character" w:customStyle="1" w:styleId="FontStyle12">
    <w:name w:val="Font Style12"/>
    <w:uiPriority w:val="99"/>
    <w:rsid w:val="00BA479A"/>
    <w:rPr>
      <w:rFonts w:ascii="Times New Roman" w:hAnsi="Times New Roman"/>
      <w:sz w:val="26"/>
    </w:rPr>
  </w:style>
  <w:style w:type="paragraph" w:styleId="a6">
    <w:name w:val="Document Map"/>
    <w:basedOn w:val="a"/>
    <w:link w:val="a7"/>
    <w:uiPriority w:val="99"/>
    <w:semiHidden/>
    <w:rsid w:val="00FA4CC2"/>
    <w:pPr>
      <w:shd w:val="clear" w:color="auto" w:fill="000080"/>
    </w:pPr>
    <w:rPr>
      <w:rFonts w:eastAsia="Calibri"/>
      <w:sz w:val="2"/>
    </w:rPr>
  </w:style>
  <w:style w:type="character" w:customStyle="1" w:styleId="a7">
    <w:name w:val="Схема документа Знак"/>
    <w:link w:val="a6"/>
    <w:uiPriority w:val="99"/>
    <w:semiHidden/>
    <w:locked/>
    <w:rsid w:val="00AF493F"/>
    <w:rPr>
      <w:rFonts w:ascii="Times New Roman" w:hAnsi="Times New Roman" w:cs="Times New Roman"/>
      <w:sz w:val="2"/>
    </w:rPr>
  </w:style>
  <w:style w:type="character" w:styleId="a8">
    <w:name w:val="annotation reference"/>
    <w:uiPriority w:val="99"/>
    <w:semiHidden/>
    <w:rsid w:val="00FA4CC2"/>
    <w:rPr>
      <w:rFonts w:cs="Times New Roman"/>
      <w:sz w:val="16"/>
    </w:rPr>
  </w:style>
  <w:style w:type="paragraph" w:styleId="a9">
    <w:name w:val="annotation text"/>
    <w:basedOn w:val="a"/>
    <w:link w:val="aa"/>
    <w:uiPriority w:val="99"/>
    <w:semiHidden/>
    <w:rsid w:val="00FA4CC2"/>
    <w:rPr>
      <w:rFonts w:eastAsia="Calibri"/>
    </w:rPr>
  </w:style>
  <w:style w:type="character" w:customStyle="1" w:styleId="aa">
    <w:name w:val="Текст примечания Знак"/>
    <w:link w:val="a9"/>
    <w:uiPriority w:val="99"/>
    <w:semiHidden/>
    <w:locked/>
    <w:rsid w:val="00AF493F"/>
    <w:rPr>
      <w:rFonts w:ascii="Times New Roman" w:hAnsi="Times New Roman" w:cs="Times New Roman"/>
      <w:sz w:val="20"/>
    </w:rPr>
  </w:style>
  <w:style w:type="paragraph" w:styleId="ab">
    <w:name w:val="annotation subject"/>
    <w:basedOn w:val="a9"/>
    <w:next w:val="a9"/>
    <w:link w:val="ac"/>
    <w:uiPriority w:val="99"/>
    <w:semiHidden/>
    <w:rsid w:val="00FA4CC2"/>
    <w:rPr>
      <w:b/>
      <w:bCs/>
    </w:rPr>
  </w:style>
  <w:style w:type="character" w:customStyle="1" w:styleId="ac">
    <w:name w:val="Тема примечания Знак"/>
    <w:link w:val="ab"/>
    <w:uiPriority w:val="99"/>
    <w:semiHidden/>
    <w:locked/>
    <w:rsid w:val="00AF493F"/>
    <w:rPr>
      <w:rFonts w:ascii="Times New Roman" w:hAnsi="Times New Roman" w:cs="Times New Roman"/>
      <w:b/>
      <w:sz w:val="20"/>
    </w:rPr>
  </w:style>
  <w:style w:type="paragraph" w:customStyle="1" w:styleId="ConsPlusNormal">
    <w:name w:val="ConsPlusNormal"/>
    <w:uiPriority w:val="99"/>
    <w:rsid w:val="00D8714D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d">
    <w:name w:val="Normal (Web)"/>
    <w:basedOn w:val="a"/>
    <w:uiPriority w:val="99"/>
    <w:rsid w:val="00D8714D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Default">
    <w:name w:val="Default"/>
    <w:uiPriority w:val="99"/>
    <w:rsid w:val="00D8714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table" w:styleId="ae">
    <w:name w:val="Table Grid"/>
    <w:basedOn w:val="a1"/>
    <w:uiPriority w:val="99"/>
    <w:locked/>
    <w:rsid w:val="00494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E662A2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apple-converted-space">
    <w:name w:val="apple-converted-space"/>
    <w:uiPriority w:val="99"/>
    <w:rsid w:val="0087523B"/>
  </w:style>
  <w:style w:type="paragraph" w:customStyle="1" w:styleId="dktexleft">
    <w:name w:val="dktexleft"/>
    <w:basedOn w:val="a"/>
    <w:uiPriority w:val="99"/>
    <w:rsid w:val="00C3513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f">
    <w:name w:val="Body Text"/>
    <w:basedOn w:val="a"/>
    <w:link w:val="af0"/>
    <w:uiPriority w:val="99"/>
    <w:rsid w:val="00803819"/>
    <w:rPr>
      <w:rFonts w:ascii="Arial" w:hAnsi="Arial" w:cs="Arial"/>
      <w:color w:val="000000"/>
      <w:sz w:val="24"/>
      <w:szCs w:val="24"/>
    </w:rPr>
  </w:style>
  <w:style w:type="character" w:customStyle="1" w:styleId="af0">
    <w:name w:val="Основной текст Знак"/>
    <w:link w:val="af"/>
    <w:uiPriority w:val="99"/>
    <w:locked/>
    <w:rsid w:val="00803819"/>
    <w:rPr>
      <w:rFonts w:ascii="Arial" w:hAnsi="Arial" w:cs="Arial"/>
      <w:color w:val="000000"/>
      <w:sz w:val="24"/>
      <w:szCs w:val="24"/>
    </w:rPr>
  </w:style>
  <w:style w:type="paragraph" w:styleId="af1">
    <w:name w:val="header"/>
    <w:basedOn w:val="a"/>
    <w:link w:val="af2"/>
    <w:uiPriority w:val="99"/>
    <w:rsid w:val="00795C9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locked/>
    <w:rsid w:val="00795C95"/>
    <w:rPr>
      <w:rFonts w:ascii="Times New Roman" w:hAnsi="Times New Roman" w:cs="Times New Roman"/>
    </w:rPr>
  </w:style>
  <w:style w:type="paragraph" w:styleId="af3">
    <w:name w:val="footer"/>
    <w:basedOn w:val="a"/>
    <w:link w:val="af4"/>
    <w:uiPriority w:val="99"/>
    <w:rsid w:val="00795C9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locked/>
    <w:rsid w:val="00795C9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34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03F8CAEEBD69B7746EFBD95E24AD3E09D1FBB947CAD52AC1C47EAC65D74AED1B16E595AA655DCAD47F61E44E7iCB0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E3D2C-7A7C-46EF-AFF2-F6D66F1A8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7</Pages>
  <Words>970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Аликина А.А.</dc:creator>
  <cp:keywords/>
  <dc:description/>
  <cp:lastModifiedBy>Пользователь Windows</cp:lastModifiedBy>
  <cp:revision>11</cp:revision>
  <cp:lastPrinted>2022-02-07T05:07:00Z</cp:lastPrinted>
  <dcterms:created xsi:type="dcterms:W3CDTF">2022-04-04T23:39:00Z</dcterms:created>
  <dcterms:modified xsi:type="dcterms:W3CDTF">2022-05-04T03:58:00Z</dcterms:modified>
</cp:coreProperties>
</file>